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B56" w:rsidRPr="00941284" w:rsidRDefault="00B41B56" w:rsidP="00941284">
      <w:pPr>
        <w:pStyle w:val="a3"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</w:p>
    <w:p w:rsidR="00B41B56" w:rsidRPr="00D74167" w:rsidRDefault="00B41B56" w:rsidP="00941284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</w:pPr>
    </w:p>
    <w:p w:rsidR="00B41B56" w:rsidRPr="00D74167" w:rsidRDefault="00B41B56" w:rsidP="00941284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</w:pPr>
      <w:bookmarkStart w:id="0" w:name="_GoBack"/>
      <w:bookmarkEnd w:id="0"/>
    </w:p>
    <w:p w:rsidR="000F6E8D" w:rsidRPr="00D74167" w:rsidRDefault="00282BC7" w:rsidP="002A01B6">
      <w:pPr>
        <w:spacing w:after="0" w:line="1000" w:lineRule="exact"/>
        <w:jc w:val="center"/>
        <w:rPr>
          <w:rFonts w:ascii="华文中宋" w:eastAsia="华文中宋" w:hAnsi="华文中宋" w:cs="Times New Roman"/>
          <w:color w:val="000000" w:themeColor="text1"/>
          <w:sz w:val="52"/>
          <w:szCs w:val="52"/>
        </w:rPr>
      </w:pPr>
      <w:r w:rsidRPr="00D74167">
        <w:rPr>
          <w:rFonts w:ascii="华文中宋" w:eastAsia="华文中宋" w:hAnsi="华文中宋" w:cs="Times New Roman" w:hint="eastAsia"/>
          <w:color w:val="000000" w:themeColor="text1"/>
          <w:sz w:val="52"/>
          <w:szCs w:val="52"/>
        </w:rPr>
        <w:t>新中国成立70周</w:t>
      </w:r>
      <w:r w:rsidR="00C601BB" w:rsidRPr="00D74167">
        <w:rPr>
          <w:rFonts w:ascii="华文中宋" w:eastAsia="华文中宋" w:hAnsi="华文中宋" w:cs="Times New Roman" w:hint="eastAsia"/>
          <w:color w:val="000000" w:themeColor="text1"/>
          <w:sz w:val="52"/>
          <w:szCs w:val="52"/>
        </w:rPr>
        <w:t>年</w:t>
      </w:r>
    </w:p>
    <w:p w:rsidR="00282BC7" w:rsidRPr="00D74167" w:rsidRDefault="00282BC7" w:rsidP="00953432">
      <w:pPr>
        <w:spacing w:afterLines="100" w:after="360" w:line="1000" w:lineRule="exact"/>
        <w:jc w:val="center"/>
        <w:rPr>
          <w:rFonts w:ascii="华文中宋" w:eastAsia="华文中宋" w:hAnsi="华文中宋" w:cs="Times New Roman"/>
          <w:color w:val="000000" w:themeColor="text1"/>
          <w:sz w:val="52"/>
          <w:szCs w:val="52"/>
        </w:rPr>
      </w:pPr>
      <w:r w:rsidRPr="00D74167">
        <w:rPr>
          <w:rFonts w:ascii="华文中宋" w:eastAsia="华文中宋" w:hAnsi="华文中宋" w:cs="方正小标宋简体" w:hint="eastAsia"/>
          <w:color w:val="000000" w:themeColor="text1"/>
          <w:sz w:val="52"/>
          <w:szCs w:val="52"/>
        </w:rPr>
        <w:t>建筑工</w:t>
      </w:r>
      <w:r w:rsidRPr="00D74167">
        <w:rPr>
          <w:rFonts w:ascii="华文中宋" w:eastAsia="华文中宋" w:hAnsi="华文中宋" w:cs="Times New Roman" w:hint="eastAsia"/>
          <w:color w:val="000000" w:themeColor="text1"/>
          <w:sz w:val="52"/>
          <w:szCs w:val="52"/>
        </w:rPr>
        <w:t>匠</w:t>
      </w:r>
      <w:r w:rsidR="00C7451D" w:rsidRPr="00D74167">
        <w:rPr>
          <w:rFonts w:ascii="华文中宋" w:eastAsia="华文中宋" w:hAnsi="华文中宋" w:cs="Times New Roman" w:hint="eastAsia"/>
          <w:color w:val="000000" w:themeColor="text1"/>
          <w:sz w:val="52"/>
          <w:szCs w:val="52"/>
        </w:rPr>
        <w:t>宣传人选推荐表</w:t>
      </w:r>
    </w:p>
    <w:p w:rsidR="00282BC7" w:rsidRPr="00D74167" w:rsidRDefault="00282BC7" w:rsidP="00282BC7">
      <w:pPr>
        <w:ind w:firstLineChars="200" w:firstLine="640"/>
        <w:jc w:val="distribute"/>
        <w:rPr>
          <w:rFonts w:ascii="Times New Roman" w:eastAsia="仿宋_GB2312" w:hAnsi="Times New Roman" w:cs="Times New Roman"/>
          <w:color w:val="000000" w:themeColor="text1"/>
          <w:sz w:val="32"/>
        </w:rPr>
      </w:pPr>
    </w:p>
    <w:p w:rsidR="00282BC7" w:rsidRPr="00D74167" w:rsidRDefault="00282BC7" w:rsidP="00282BC7">
      <w:pPr>
        <w:ind w:firstLineChars="200" w:firstLine="640"/>
        <w:jc w:val="distribute"/>
        <w:rPr>
          <w:rFonts w:ascii="Times New Roman" w:eastAsia="仿宋_GB2312" w:hAnsi="Times New Roman" w:cs="Times New Roman"/>
          <w:color w:val="000000" w:themeColor="text1"/>
          <w:sz w:val="32"/>
        </w:rPr>
      </w:pPr>
    </w:p>
    <w:p w:rsidR="00282BC7" w:rsidRPr="00D74167" w:rsidRDefault="00282BC7" w:rsidP="00282BC7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</w:rPr>
      </w:pPr>
    </w:p>
    <w:p w:rsidR="00282BC7" w:rsidRPr="00D74167" w:rsidRDefault="00282BC7" w:rsidP="00953432">
      <w:pPr>
        <w:spacing w:afterLines="50" w:after="180"/>
        <w:ind w:firstLineChars="200" w:firstLine="640"/>
        <w:jc w:val="distribute"/>
        <w:rPr>
          <w:rFonts w:ascii="Times New Roman" w:eastAsia="仿宋_GB2312" w:hAnsi="Times New Roman" w:cs="Times New Roman"/>
          <w:color w:val="000000" w:themeColor="text1"/>
          <w:sz w:val="32"/>
        </w:rPr>
      </w:pPr>
    </w:p>
    <w:p w:rsidR="00282BC7" w:rsidRPr="00D74167" w:rsidRDefault="00282BC7" w:rsidP="00953432">
      <w:pPr>
        <w:spacing w:afterLines="50" w:after="180"/>
        <w:ind w:firstLineChars="200" w:firstLine="640"/>
        <w:jc w:val="distribute"/>
        <w:rPr>
          <w:rFonts w:ascii="Times New Roman" w:eastAsia="仿宋_GB2312" w:hAnsi="Times New Roman" w:cs="Times New Roman"/>
          <w:color w:val="000000" w:themeColor="text1"/>
          <w:sz w:val="32"/>
        </w:rPr>
      </w:pPr>
    </w:p>
    <w:p w:rsidR="00282BC7" w:rsidRPr="00D74167" w:rsidRDefault="00282BC7" w:rsidP="00953432">
      <w:pPr>
        <w:spacing w:afterLines="50" w:after="180"/>
        <w:ind w:firstLineChars="200" w:firstLine="640"/>
        <w:jc w:val="distribute"/>
        <w:rPr>
          <w:rFonts w:ascii="Times New Roman" w:eastAsia="仿宋_GB2312" w:hAnsi="Times New Roman" w:cs="Times New Roman"/>
          <w:color w:val="000000" w:themeColor="text1"/>
          <w:sz w:val="32"/>
        </w:rPr>
      </w:pPr>
    </w:p>
    <w:p w:rsidR="00282BC7" w:rsidRPr="00D74167" w:rsidRDefault="00282BC7" w:rsidP="00282BC7">
      <w:pPr>
        <w:ind w:firstLineChars="200" w:firstLine="640"/>
        <w:jc w:val="distribute"/>
        <w:rPr>
          <w:rFonts w:ascii="Times New Roman" w:eastAsia="仿宋_GB2312" w:hAnsi="Times New Roman" w:cs="Times New Roman"/>
          <w:color w:val="000000" w:themeColor="text1"/>
          <w:sz w:val="32"/>
        </w:rPr>
      </w:pPr>
    </w:p>
    <w:p w:rsidR="00282BC7" w:rsidRPr="00D74167" w:rsidRDefault="00282BC7" w:rsidP="00953432">
      <w:pPr>
        <w:spacing w:afterLines="100" w:after="360" w:line="480" w:lineRule="auto"/>
        <w:jc w:val="center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D74167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姓    名______________________</w:t>
      </w:r>
    </w:p>
    <w:p w:rsidR="00282BC7" w:rsidRPr="00D74167" w:rsidRDefault="00282BC7" w:rsidP="00953432">
      <w:pPr>
        <w:spacing w:afterLines="100" w:after="360" w:line="480" w:lineRule="auto"/>
        <w:jc w:val="center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D74167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工作单位______________________</w:t>
      </w:r>
    </w:p>
    <w:p w:rsidR="00282BC7" w:rsidRPr="00D74167" w:rsidRDefault="00282BC7" w:rsidP="00953432">
      <w:pPr>
        <w:spacing w:afterLines="100" w:after="360" w:line="480" w:lineRule="auto"/>
        <w:jc w:val="center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D74167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推荐单位______________________</w:t>
      </w:r>
    </w:p>
    <w:p w:rsidR="00282BC7" w:rsidRPr="00D74167" w:rsidRDefault="00282BC7" w:rsidP="00953432">
      <w:pPr>
        <w:spacing w:afterLines="100" w:after="360" w:line="480" w:lineRule="auto"/>
        <w:jc w:val="center"/>
        <w:rPr>
          <w:rFonts w:ascii="黑体" w:eastAsia="黑体" w:hAnsi="Times New Roman" w:cs="Times New Roman"/>
          <w:color w:val="000000" w:themeColor="text1"/>
          <w:sz w:val="32"/>
          <w:szCs w:val="32"/>
        </w:rPr>
      </w:pPr>
      <w:r w:rsidRPr="00D74167">
        <w:rPr>
          <w:rFonts w:ascii="黑体" w:eastAsia="黑体" w:hAnsi="Times New Roman" w:cs="Times New Roman" w:hint="eastAsia"/>
          <w:color w:val="000000" w:themeColor="text1"/>
          <w:sz w:val="32"/>
          <w:szCs w:val="32"/>
        </w:rPr>
        <w:t>填报时间        年    月    日</w:t>
      </w:r>
    </w:p>
    <w:p w:rsidR="00E211E3" w:rsidRPr="00D74167" w:rsidRDefault="00E211E3" w:rsidP="00953432">
      <w:pPr>
        <w:spacing w:afterLines="100" w:after="360" w:line="480" w:lineRule="auto"/>
        <w:jc w:val="center"/>
        <w:rPr>
          <w:rFonts w:ascii="黑体" w:eastAsia="黑体" w:hAnsi="Times New Roman" w:cs="Times New Roman"/>
          <w:color w:val="000000" w:themeColor="text1"/>
          <w:sz w:val="32"/>
          <w:szCs w:val="32"/>
        </w:rPr>
      </w:pPr>
    </w:p>
    <w:p w:rsidR="0081443D" w:rsidRPr="00D74167" w:rsidRDefault="0081443D" w:rsidP="00953432">
      <w:pPr>
        <w:spacing w:beforeLines="50" w:before="180" w:after="360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 w:rsidRPr="00D74167">
        <w:rPr>
          <w:rFonts w:ascii="黑体" w:eastAsia="黑体" w:hAnsi="黑体" w:hint="eastAsia"/>
          <w:color w:val="000000" w:themeColor="text1"/>
          <w:sz w:val="44"/>
          <w:szCs w:val="44"/>
        </w:rPr>
        <w:lastRenderedPageBreak/>
        <w:t>填表说明</w:t>
      </w:r>
    </w:p>
    <w:p w:rsidR="0081443D" w:rsidRPr="00D74167" w:rsidRDefault="0081443D" w:rsidP="00663C94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D74167">
        <w:rPr>
          <w:rFonts w:ascii="仿宋_GB2312" w:eastAsia="仿宋_GB2312" w:hAnsi="仿宋" w:hint="eastAsia"/>
          <w:color w:val="000000" w:themeColor="text1"/>
          <w:sz w:val="32"/>
          <w:szCs w:val="32"/>
        </w:rPr>
        <w:t>1、本表使用电脑填写，表格字体统一为仿宋小</w:t>
      </w:r>
      <w:r w:rsidR="00985EAA" w:rsidRPr="00D74167">
        <w:rPr>
          <w:rFonts w:ascii="仿宋_GB2312" w:eastAsia="仿宋_GB2312" w:hAnsi="仿宋" w:hint="eastAsia"/>
          <w:color w:val="000000" w:themeColor="text1"/>
          <w:sz w:val="32"/>
          <w:szCs w:val="32"/>
        </w:rPr>
        <w:t>4</w:t>
      </w:r>
      <w:r w:rsidRPr="00D74167">
        <w:rPr>
          <w:rFonts w:ascii="仿宋_GB2312" w:eastAsia="仿宋_GB2312" w:hAnsi="仿宋" w:hint="eastAsia"/>
          <w:color w:val="000000" w:themeColor="text1"/>
          <w:sz w:val="32"/>
          <w:szCs w:val="32"/>
        </w:rPr>
        <w:t>号字，数字统一为阿拉伯数字，A4纸双面打印，左上角装订；</w:t>
      </w:r>
    </w:p>
    <w:p w:rsidR="0081443D" w:rsidRPr="00D74167" w:rsidRDefault="00EC5AEB" w:rsidP="00663C94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D74167"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="0081443D" w:rsidRPr="00D74167">
        <w:rPr>
          <w:rFonts w:ascii="仿宋_GB2312" w:eastAsia="仿宋_GB2312" w:hAnsi="仿宋" w:hint="eastAsia"/>
          <w:color w:val="000000" w:themeColor="text1"/>
          <w:sz w:val="32"/>
          <w:szCs w:val="32"/>
        </w:rPr>
        <w:t>、出生日期、入党时间、参加工作时间填写XXXX年XX月；</w:t>
      </w:r>
    </w:p>
    <w:p w:rsidR="0081443D" w:rsidRPr="00D74167" w:rsidRDefault="00EC5AEB" w:rsidP="008B4AE9">
      <w:pPr>
        <w:spacing w:after="0" w:line="560" w:lineRule="exact"/>
        <w:ind w:firstLineChars="200" w:firstLine="640"/>
        <w:outlineLvl w:val="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D74167">
        <w:rPr>
          <w:rFonts w:ascii="仿宋_GB2312" w:eastAsia="仿宋_GB2312" w:hAnsi="仿宋" w:hint="eastAsia"/>
          <w:color w:val="000000" w:themeColor="text1"/>
          <w:sz w:val="32"/>
          <w:szCs w:val="32"/>
        </w:rPr>
        <w:t>3</w:t>
      </w:r>
      <w:r w:rsidR="0081443D" w:rsidRPr="00D74167">
        <w:rPr>
          <w:rFonts w:ascii="仿宋_GB2312" w:eastAsia="仿宋_GB2312" w:hAnsi="仿宋" w:hint="eastAsia"/>
          <w:color w:val="000000" w:themeColor="text1"/>
          <w:sz w:val="32"/>
          <w:szCs w:val="32"/>
        </w:rPr>
        <w:t>、工作单位填写全称；</w:t>
      </w:r>
    </w:p>
    <w:p w:rsidR="0081443D" w:rsidRPr="00D74167" w:rsidRDefault="00EC5AEB" w:rsidP="00663C94">
      <w:pPr>
        <w:spacing w:after="0" w:line="560" w:lineRule="exact"/>
        <w:ind w:firstLineChars="200" w:firstLine="640"/>
        <w:outlineLvl w:val="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D74167">
        <w:rPr>
          <w:rFonts w:ascii="仿宋_GB2312" w:eastAsia="仿宋_GB2312" w:hAnsi="仿宋" w:hint="eastAsia"/>
          <w:color w:val="000000" w:themeColor="text1"/>
          <w:sz w:val="32"/>
          <w:szCs w:val="32"/>
        </w:rPr>
        <w:t>4</w:t>
      </w:r>
      <w:r w:rsidR="0081443D" w:rsidRPr="00D74167">
        <w:rPr>
          <w:rFonts w:ascii="仿宋_GB2312" w:eastAsia="仿宋_GB2312" w:hAnsi="仿宋" w:hint="eastAsia"/>
          <w:color w:val="000000" w:themeColor="text1"/>
          <w:sz w:val="32"/>
          <w:szCs w:val="32"/>
        </w:rPr>
        <w:t>、参与过的主要项目</w:t>
      </w:r>
      <w:r w:rsidRPr="00D74167">
        <w:rPr>
          <w:rFonts w:ascii="仿宋_GB2312" w:eastAsia="仿宋_GB2312" w:hAnsi="仿宋" w:hint="eastAsia"/>
          <w:color w:val="000000" w:themeColor="text1"/>
          <w:sz w:val="32"/>
          <w:szCs w:val="32"/>
        </w:rPr>
        <w:t>要</w:t>
      </w:r>
      <w:r w:rsidR="0081443D" w:rsidRPr="00D74167">
        <w:rPr>
          <w:rFonts w:ascii="仿宋_GB2312" w:eastAsia="仿宋_GB2312" w:hAnsi="仿宋" w:hint="eastAsia"/>
          <w:color w:val="000000" w:themeColor="text1"/>
          <w:sz w:val="32"/>
          <w:szCs w:val="32"/>
        </w:rPr>
        <w:t>标明在其中作出的贡献或从事的主要工作；</w:t>
      </w:r>
    </w:p>
    <w:p w:rsidR="0081443D" w:rsidRPr="00D74167" w:rsidRDefault="00EC5AEB" w:rsidP="00663C94">
      <w:pPr>
        <w:spacing w:after="0" w:line="560" w:lineRule="exact"/>
        <w:ind w:firstLineChars="200" w:firstLine="640"/>
        <w:jc w:val="both"/>
        <w:outlineLvl w:val="0"/>
        <w:rPr>
          <w:rFonts w:ascii="仿宋_GB2312" w:eastAsia="仿宋_GB2312" w:hAnsi="仿宋"/>
          <w:bCs/>
          <w:color w:val="000000" w:themeColor="text1"/>
          <w:sz w:val="32"/>
          <w:szCs w:val="32"/>
        </w:rPr>
      </w:pPr>
      <w:r w:rsidRPr="00D74167">
        <w:rPr>
          <w:rFonts w:ascii="仿宋_GB2312" w:eastAsia="仿宋_GB2312" w:hAnsi="仿宋" w:hint="eastAsia"/>
          <w:color w:val="000000" w:themeColor="text1"/>
          <w:sz w:val="32"/>
          <w:szCs w:val="32"/>
        </w:rPr>
        <w:t>5</w:t>
      </w:r>
      <w:r w:rsidR="0081443D" w:rsidRPr="00D74167">
        <w:rPr>
          <w:rFonts w:ascii="仿宋_GB2312" w:eastAsia="仿宋_GB2312" w:hAnsi="仿宋" w:hint="eastAsia"/>
          <w:color w:val="000000" w:themeColor="text1"/>
          <w:sz w:val="32"/>
          <w:szCs w:val="32"/>
        </w:rPr>
        <w:t>、主要成果是指个人发表的</w:t>
      </w:r>
      <w:r w:rsidR="0081443D" w:rsidRPr="00D74167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代表性论著（论文）、行业认可的操作法以及已经授权的专利或其他对行业的贡献等，请注明具体时间，授权单位等相关内容；</w:t>
      </w:r>
    </w:p>
    <w:p w:rsidR="0081443D" w:rsidRPr="00D74167" w:rsidRDefault="00EC5AEB" w:rsidP="00663C94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bCs/>
          <w:color w:val="000000" w:themeColor="text1"/>
          <w:sz w:val="32"/>
          <w:szCs w:val="32"/>
        </w:rPr>
      </w:pPr>
      <w:r w:rsidRPr="00D74167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6</w:t>
      </w:r>
      <w:r w:rsidR="0081443D" w:rsidRPr="00D74167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、所获荣誉是指曾经获得的国家级、省部级、集团级荣誉奖励等；</w:t>
      </w:r>
    </w:p>
    <w:p w:rsidR="0081443D" w:rsidRPr="00D74167" w:rsidRDefault="00EC5AEB" w:rsidP="008B4AE9">
      <w:pPr>
        <w:spacing w:after="0"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D74167">
        <w:rPr>
          <w:rFonts w:ascii="仿宋_GB2312" w:eastAsia="仿宋_GB2312" w:hAnsi="仿宋" w:hint="eastAsia"/>
          <w:color w:val="000000" w:themeColor="text1"/>
          <w:sz w:val="32"/>
          <w:szCs w:val="32"/>
        </w:rPr>
        <w:t>7</w:t>
      </w:r>
      <w:r w:rsidR="0081443D" w:rsidRPr="00D74167">
        <w:rPr>
          <w:rFonts w:ascii="仿宋_GB2312" w:eastAsia="仿宋_GB2312" w:hAnsi="仿宋" w:hint="eastAsia"/>
          <w:color w:val="000000" w:themeColor="text1"/>
          <w:sz w:val="32"/>
          <w:szCs w:val="32"/>
        </w:rPr>
        <w:t>、简历从参加工作开始填起；</w:t>
      </w:r>
    </w:p>
    <w:p w:rsidR="008B4AE9" w:rsidRPr="00D74167" w:rsidRDefault="00EC5AEB" w:rsidP="008B4AE9">
      <w:pPr>
        <w:spacing w:after="0"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D74167">
        <w:rPr>
          <w:rFonts w:ascii="仿宋_GB2312" w:eastAsia="仿宋_GB2312" w:hAnsi="仿宋" w:hint="eastAsia"/>
          <w:color w:val="000000" w:themeColor="text1"/>
          <w:sz w:val="32"/>
          <w:szCs w:val="32"/>
        </w:rPr>
        <w:t>8</w:t>
      </w:r>
      <w:r w:rsidR="0081443D" w:rsidRPr="00D74167">
        <w:rPr>
          <w:rFonts w:ascii="仿宋_GB2312" w:eastAsia="仿宋_GB2312" w:hAnsi="仿宋" w:hint="eastAsia"/>
          <w:color w:val="000000" w:themeColor="text1"/>
          <w:sz w:val="32"/>
          <w:szCs w:val="32"/>
        </w:rPr>
        <w:t>、本表正反面打印，报送纸质版一式两份，同时报电子版</w:t>
      </w:r>
      <w:r w:rsidR="008B4AE9" w:rsidRPr="00D74167">
        <w:rPr>
          <w:rFonts w:ascii="仿宋_GB2312" w:eastAsia="仿宋_GB2312" w:hAnsi="仿宋" w:hint="eastAsia"/>
          <w:color w:val="000000" w:themeColor="text1"/>
          <w:sz w:val="32"/>
          <w:szCs w:val="32"/>
        </w:rPr>
        <w:t>；</w:t>
      </w:r>
    </w:p>
    <w:p w:rsidR="008B4AE9" w:rsidRPr="00D74167" w:rsidRDefault="00EC5AEB" w:rsidP="00663C94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D74167">
        <w:rPr>
          <w:rFonts w:ascii="仿宋_GB2312" w:eastAsia="仿宋_GB2312" w:hint="eastAsia"/>
          <w:color w:val="000000" w:themeColor="text1"/>
          <w:sz w:val="32"/>
          <w:szCs w:val="32"/>
        </w:rPr>
        <w:t>9</w:t>
      </w:r>
      <w:r w:rsidR="008B4AE9" w:rsidRPr="00D74167">
        <w:rPr>
          <w:rFonts w:ascii="仿宋_GB2312" w:eastAsia="仿宋_GB2312" w:hint="eastAsia"/>
          <w:color w:val="000000" w:themeColor="text1"/>
          <w:sz w:val="32"/>
          <w:szCs w:val="32"/>
        </w:rPr>
        <w:t>、简要事迹（</w:t>
      </w:r>
      <w:r w:rsidRPr="00D74167">
        <w:rPr>
          <w:rFonts w:ascii="仿宋_GB2312" w:eastAsia="仿宋_GB2312" w:hint="eastAsia"/>
          <w:color w:val="000000" w:themeColor="text1"/>
          <w:sz w:val="32"/>
          <w:szCs w:val="32"/>
        </w:rPr>
        <w:t>建筑工匠事迹微信公众号</w:t>
      </w:r>
      <w:r w:rsidR="008B4AE9" w:rsidRPr="00D74167">
        <w:rPr>
          <w:rFonts w:ascii="仿宋_GB2312" w:eastAsia="仿宋_GB2312" w:hint="eastAsia"/>
          <w:color w:val="000000" w:themeColor="text1"/>
          <w:sz w:val="32"/>
          <w:szCs w:val="32"/>
        </w:rPr>
        <w:t>），</w:t>
      </w:r>
      <w:r w:rsidRPr="00D74167"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1000字以内</w:t>
      </w:r>
      <w:r w:rsidR="008B4AE9" w:rsidRPr="00D74167"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，</w:t>
      </w:r>
      <w:r w:rsidR="008B4AE9" w:rsidRPr="00D74167">
        <w:rPr>
          <w:rFonts w:ascii="仿宋_GB2312" w:eastAsia="仿宋_GB2312" w:hint="eastAsia"/>
          <w:color w:val="000000" w:themeColor="text1"/>
          <w:sz w:val="32"/>
          <w:szCs w:val="32"/>
        </w:rPr>
        <w:t>包含工匠个人简要介绍、</w:t>
      </w:r>
      <w:r w:rsidR="008B4AE9" w:rsidRPr="00D74167">
        <w:rPr>
          <w:rFonts w:ascii="仿宋_GB2312" w:eastAsia="仿宋_GB2312" w:hint="eastAsia"/>
          <w:color w:val="000000" w:themeColor="text1"/>
          <w:sz w:val="36"/>
          <w:szCs w:val="36"/>
        </w:rPr>
        <w:t>3</w:t>
      </w:r>
      <w:r w:rsidR="008B4AE9" w:rsidRPr="00D74167">
        <w:rPr>
          <w:rFonts w:ascii="仿宋_GB2312" w:eastAsia="仿宋_GB2312" w:hint="eastAsia"/>
          <w:color w:val="000000" w:themeColor="text1"/>
          <w:sz w:val="32"/>
          <w:szCs w:val="32"/>
        </w:rPr>
        <w:t>个左右典型故事、</w:t>
      </w:r>
      <w:r w:rsidR="008B4AE9" w:rsidRPr="00D74167"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="00663C94" w:rsidRPr="00D74167">
        <w:rPr>
          <w:rFonts w:ascii="仿宋_GB2312" w:eastAsia="仿宋_GB2312" w:hAnsi="仿宋" w:hint="eastAsia"/>
          <w:color w:val="000000" w:themeColor="text1"/>
          <w:sz w:val="32"/>
          <w:szCs w:val="32"/>
        </w:rPr>
        <w:t>～</w:t>
      </w:r>
      <w:r w:rsidR="008B4AE9" w:rsidRPr="00D74167">
        <w:rPr>
          <w:rFonts w:ascii="仿宋_GB2312" w:eastAsia="仿宋_GB2312" w:hAnsi="仿宋" w:hint="eastAsia"/>
          <w:color w:val="000000" w:themeColor="text1"/>
          <w:sz w:val="32"/>
          <w:szCs w:val="32"/>
        </w:rPr>
        <w:t>4张</w:t>
      </w:r>
      <w:r w:rsidR="008B4AE9" w:rsidRPr="00D74167">
        <w:rPr>
          <w:rFonts w:ascii="仿宋_GB2312" w:eastAsia="仿宋_GB2312" w:hint="eastAsia"/>
          <w:color w:val="000000" w:themeColor="text1"/>
          <w:sz w:val="32"/>
          <w:szCs w:val="32"/>
        </w:rPr>
        <w:t>体现其工匠风采或工作成果的照片，充分体现其所具有的工匠精神、高超技艺和突出贡献</w:t>
      </w:r>
      <w:r w:rsidR="008B4AE9" w:rsidRPr="00D74167">
        <w:rPr>
          <w:rFonts w:ascii="仿宋_GB2312" w:eastAsia="仿宋_GB2312" w:hAnsi="仿宋" w:hint="eastAsia"/>
          <w:color w:val="000000" w:themeColor="text1"/>
          <w:sz w:val="32"/>
          <w:szCs w:val="32"/>
        </w:rPr>
        <w:t>；</w:t>
      </w:r>
    </w:p>
    <w:p w:rsidR="008B4AE9" w:rsidRPr="00D74167" w:rsidRDefault="00EC5AEB" w:rsidP="00663C94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D74167"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10、提供个人荣誉、成果、专著、发明专利、职称证书及职业资格证书等有关证明材料（扫描</w:t>
      </w:r>
      <w:r w:rsidR="00663C94" w:rsidRPr="00D74167"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件</w:t>
      </w:r>
      <w:r w:rsidRPr="00D74167"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或复印件），作为推荐表附件同时提交。</w:t>
      </w:r>
    </w:p>
    <w:tbl>
      <w:tblPr>
        <w:tblpPr w:leftFromText="180" w:rightFromText="180" w:vertAnchor="page" w:horzAnchor="margin" w:tblpXSpec="center" w:tblpY="1816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9"/>
        <w:gridCol w:w="1983"/>
        <w:gridCol w:w="1274"/>
        <w:gridCol w:w="1132"/>
        <w:gridCol w:w="488"/>
        <w:gridCol w:w="362"/>
        <w:gridCol w:w="1252"/>
        <w:gridCol w:w="1916"/>
      </w:tblGrid>
      <w:tr w:rsidR="008B4AE9" w:rsidRPr="00D74167" w:rsidTr="00A3763B">
        <w:trPr>
          <w:trHeight w:hRule="exact" w:val="719"/>
        </w:trPr>
        <w:tc>
          <w:tcPr>
            <w:tcW w:w="1169" w:type="dxa"/>
            <w:vAlign w:val="center"/>
          </w:tcPr>
          <w:p w:rsidR="008B4AE9" w:rsidRPr="00D74167" w:rsidRDefault="008B4AE9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lastRenderedPageBreak/>
              <w:t>姓</w:t>
            </w:r>
            <w:r w:rsidR="002E70D1"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  </w:t>
            </w: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983" w:type="dxa"/>
            <w:vAlign w:val="center"/>
          </w:tcPr>
          <w:p w:rsidR="008B4AE9" w:rsidRPr="00D74167" w:rsidRDefault="008B4AE9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8B4AE9" w:rsidRPr="00D74167" w:rsidRDefault="008B4AE9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性  别</w:t>
            </w:r>
          </w:p>
        </w:tc>
        <w:tc>
          <w:tcPr>
            <w:tcW w:w="1132" w:type="dxa"/>
            <w:vAlign w:val="center"/>
          </w:tcPr>
          <w:p w:rsidR="008B4AE9" w:rsidRPr="00D74167" w:rsidRDefault="008B4AE9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4AE9" w:rsidRPr="00D74167" w:rsidRDefault="008B4AE9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10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pacing w:val="-10"/>
                <w:sz w:val="24"/>
              </w:rPr>
              <w:t>民  族</w:t>
            </w:r>
          </w:p>
        </w:tc>
        <w:tc>
          <w:tcPr>
            <w:tcW w:w="1252" w:type="dxa"/>
            <w:vAlign w:val="center"/>
          </w:tcPr>
          <w:p w:rsidR="008B4AE9" w:rsidRPr="00D74167" w:rsidRDefault="008B4AE9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 w:rsidR="008B4AE9" w:rsidRPr="00D74167" w:rsidRDefault="008B4AE9" w:rsidP="00D9412E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照片</w:t>
            </w:r>
          </w:p>
        </w:tc>
      </w:tr>
      <w:tr w:rsidR="008B4AE9" w:rsidRPr="00D74167" w:rsidTr="00A3763B">
        <w:trPr>
          <w:trHeight w:hRule="exact" w:val="713"/>
        </w:trPr>
        <w:tc>
          <w:tcPr>
            <w:tcW w:w="1169" w:type="dxa"/>
            <w:vAlign w:val="center"/>
          </w:tcPr>
          <w:p w:rsidR="008B4AE9" w:rsidRPr="00D74167" w:rsidRDefault="008B4AE9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出</w:t>
            </w:r>
            <w:r w:rsidR="002E70D1"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  </w:t>
            </w: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生</w:t>
            </w:r>
          </w:p>
          <w:p w:rsidR="008B4AE9" w:rsidRPr="00D74167" w:rsidRDefault="008B4AE9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年</w:t>
            </w:r>
            <w:r w:rsidR="002E70D1"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  </w:t>
            </w: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1983" w:type="dxa"/>
            <w:vAlign w:val="center"/>
          </w:tcPr>
          <w:p w:rsidR="008B4AE9" w:rsidRPr="00D74167" w:rsidRDefault="008B4AE9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8B4AE9" w:rsidRPr="00D74167" w:rsidRDefault="008B4AE9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3234" w:type="dxa"/>
            <w:gridSpan w:val="4"/>
            <w:vAlign w:val="center"/>
          </w:tcPr>
          <w:p w:rsidR="008B4AE9" w:rsidRPr="00D74167" w:rsidRDefault="008B4AE9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16" w:type="dxa"/>
            <w:vMerge/>
            <w:vAlign w:val="center"/>
          </w:tcPr>
          <w:p w:rsidR="008B4AE9" w:rsidRPr="00D74167" w:rsidRDefault="008B4AE9" w:rsidP="00D9412E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8B4AE9" w:rsidRPr="00D74167" w:rsidTr="00A3763B">
        <w:trPr>
          <w:trHeight w:hRule="exact" w:val="713"/>
        </w:trPr>
        <w:tc>
          <w:tcPr>
            <w:tcW w:w="1169" w:type="dxa"/>
            <w:vAlign w:val="center"/>
          </w:tcPr>
          <w:p w:rsidR="008B4AE9" w:rsidRPr="00D74167" w:rsidRDefault="008B4AE9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983" w:type="dxa"/>
            <w:vAlign w:val="center"/>
          </w:tcPr>
          <w:p w:rsidR="008B4AE9" w:rsidRPr="00D74167" w:rsidRDefault="008B4AE9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8B4AE9" w:rsidRPr="00D74167" w:rsidRDefault="008B4AE9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3234" w:type="dxa"/>
            <w:gridSpan w:val="4"/>
            <w:vAlign w:val="center"/>
          </w:tcPr>
          <w:p w:rsidR="008B4AE9" w:rsidRPr="00D74167" w:rsidRDefault="008B4AE9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16" w:type="dxa"/>
            <w:vMerge/>
            <w:vAlign w:val="center"/>
          </w:tcPr>
          <w:p w:rsidR="008B4AE9" w:rsidRPr="00D74167" w:rsidRDefault="008B4AE9" w:rsidP="00D9412E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D80A98" w:rsidRPr="00D74167" w:rsidTr="00A3763B">
        <w:trPr>
          <w:trHeight w:hRule="exact" w:val="713"/>
        </w:trPr>
        <w:tc>
          <w:tcPr>
            <w:tcW w:w="1169" w:type="dxa"/>
            <w:vAlign w:val="center"/>
          </w:tcPr>
          <w:p w:rsidR="00D80A98" w:rsidRPr="00D74167" w:rsidRDefault="00D80A98" w:rsidP="00D9412E">
            <w:pPr>
              <w:spacing w:after="0" w:line="30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1983" w:type="dxa"/>
            <w:vAlign w:val="center"/>
          </w:tcPr>
          <w:p w:rsidR="00D80A98" w:rsidRPr="00D74167" w:rsidRDefault="00D80A98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D80A98" w:rsidRPr="00D74167" w:rsidRDefault="00D80A98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职称或职业资格</w:t>
            </w:r>
          </w:p>
        </w:tc>
        <w:tc>
          <w:tcPr>
            <w:tcW w:w="1620" w:type="dxa"/>
            <w:gridSpan w:val="2"/>
            <w:vAlign w:val="center"/>
          </w:tcPr>
          <w:p w:rsidR="00D80A98" w:rsidRPr="00D74167" w:rsidRDefault="00D80A98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D80A98" w:rsidRPr="00D74167" w:rsidRDefault="00D80A98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pacing w:val="-10"/>
                <w:sz w:val="24"/>
              </w:rPr>
              <w:t>从事本岗位工作时间</w:t>
            </w:r>
          </w:p>
        </w:tc>
        <w:tc>
          <w:tcPr>
            <w:tcW w:w="1916" w:type="dxa"/>
            <w:vAlign w:val="center"/>
          </w:tcPr>
          <w:p w:rsidR="00D80A98" w:rsidRPr="00D74167" w:rsidRDefault="00D80A98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D80A98" w:rsidRPr="00D74167" w:rsidTr="00A3763B">
        <w:trPr>
          <w:trHeight w:hRule="exact" w:val="713"/>
        </w:trPr>
        <w:tc>
          <w:tcPr>
            <w:tcW w:w="1169" w:type="dxa"/>
            <w:vAlign w:val="center"/>
          </w:tcPr>
          <w:p w:rsidR="00D80A98" w:rsidRPr="00D74167" w:rsidRDefault="00D80A98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联系人  姓名</w:t>
            </w:r>
          </w:p>
        </w:tc>
        <w:tc>
          <w:tcPr>
            <w:tcW w:w="1983" w:type="dxa"/>
            <w:vAlign w:val="center"/>
          </w:tcPr>
          <w:p w:rsidR="00D80A98" w:rsidRPr="00D74167" w:rsidRDefault="00D80A98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D80A98" w:rsidRPr="00D74167" w:rsidRDefault="00201386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联系人工作单位及职务</w:t>
            </w:r>
          </w:p>
        </w:tc>
        <w:tc>
          <w:tcPr>
            <w:tcW w:w="5150" w:type="dxa"/>
            <w:gridSpan w:val="5"/>
            <w:vAlign w:val="center"/>
          </w:tcPr>
          <w:p w:rsidR="00D80A98" w:rsidRPr="00D74167" w:rsidRDefault="00D80A98" w:rsidP="00D9412E">
            <w:pPr>
              <w:spacing w:after="0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  </w:t>
            </w:r>
          </w:p>
        </w:tc>
      </w:tr>
      <w:tr w:rsidR="00D80A98" w:rsidRPr="00D74167" w:rsidTr="00A3763B">
        <w:trPr>
          <w:trHeight w:hRule="exact" w:val="713"/>
        </w:trPr>
        <w:tc>
          <w:tcPr>
            <w:tcW w:w="1169" w:type="dxa"/>
            <w:vAlign w:val="center"/>
          </w:tcPr>
          <w:p w:rsidR="00D80A98" w:rsidRPr="00D74167" w:rsidRDefault="00D80A98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邮  箱</w:t>
            </w:r>
          </w:p>
        </w:tc>
        <w:tc>
          <w:tcPr>
            <w:tcW w:w="1983" w:type="dxa"/>
            <w:vAlign w:val="center"/>
          </w:tcPr>
          <w:p w:rsidR="00D80A98" w:rsidRPr="00D74167" w:rsidRDefault="00D80A98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D80A98" w:rsidRPr="00D74167" w:rsidRDefault="00201386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5150" w:type="dxa"/>
            <w:gridSpan w:val="5"/>
            <w:vAlign w:val="center"/>
          </w:tcPr>
          <w:p w:rsidR="00D80A98" w:rsidRPr="00D74167" w:rsidRDefault="00201386" w:rsidP="00D9412E">
            <w:pPr>
              <w:spacing w:after="0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  座机：            手机：</w:t>
            </w:r>
          </w:p>
        </w:tc>
      </w:tr>
      <w:tr w:rsidR="00D80A98" w:rsidRPr="00D74167" w:rsidTr="00A3763B">
        <w:trPr>
          <w:trHeight w:hRule="exact" w:val="652"/>
        </w:trPr>
        <w:tc>
          <w:tcPr>
            <w:tcW w:w="1169" w:type="dxa"/>
            <w:vAlign w:val="center"/>
          </w:tcPr>
          <w:p w:rsidR="00D80A98" w:rsidRPr="00D74167" w:rsidRDefault="00201386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传  真</w:t>
            </w:r>
          </w:p>
        </w:tc>
        <w:tc>
          <w:tcPr>
            <w:tcW w:w="1983" w:type="dxa"/>
            <w:vAlign w:val="center"/>
          </w:tcPr>
          <w:p w:rsidR="00D80A98" w:rsidRPr="00D74167" w:rsidRDefault="00D80A98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D80A98" w:rsidRPr="00D74167" w:rsidRDefault="00201386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联系人工作单位地址</w:t>
            </w:r>
          </w:p>
        </w:tc>
        <w:tc>
          <w:tcPr>
            <w:tcW w:w="5150" w:type="dxa"/>
            <w:gridSpan w:val="5"/>
            <w:vAlign w:val="center"/>
          </w:tcPr>
          <w:p w:rsidR="00D80A98" w:rsidRPr="00D74167" w:rsidRDefault="00D80A98" w:rsidP="00D9412E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D80A98" w:rsidRPr="00D74167" w:rsidTr="00A3763B">
        <w:trPr>
          <w:cantSplit/>
          <w:trHeight w:hRule="exact" w:val="3672"/>
        </w:trPr>
        <w:tc>
          <w:tcPr>
            <w:tcW w:w="1169" w:type="dxa"/>
            <w:tcBorders>
              <w:bottom w:val="single" w:sz="4" w:space="0" w:color="auto"/>
            </w:tcBorders>
            <w:textDirection w:val="tbRlV"/>
            <w:vAlign w:val="center"/>
          </w:tcPr>
          <w:p w:rsidR="00D80A98" w:rsidRPr="00D74167" w:rsidRDefault="00D80A98" w:rsidP="00D9412E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10"/>
                <w:sz w:val="24"/>
              </w:rPr>
            </w:pPr>
            <w:r w:rsidRPr="00D74167">
              <w:rPr>
                <w:rFonts w:ascii="仿宋_GB2312" w:eastAsia="仿宋_GB2312" w:hAnsi="仿宋_GB2312" w:cs="Times New Roman" w:hint="eastAsia"/>
                <w:color w:val="000000" w:themeColor="text1"/>
                <w:sz w:val="24"/>
              </w:rPr>
              <w:t>参与的主要项目</w:t>
            </w:r>
          </w:p>
        </w:tc>
        <w:tc>
          <w:tcPr>
            <w:tcW w:w="8407" w:type="dxa"/>
            <w:gridSpan w:val="7"/>
            <w:tcBorders>
              <w:bottom w:val="single" w:sz="4" w:space="0" w:color="auto"/>
            </w:tcBorders>
            <w:vAlign w:val="center"/>
          </w:tcPr>
          <w:p w:rsidR="00D80A98" w:rsidRPr="00D74167" w:rsidRDefault="00D80A98" w:rsidP="00D9412E">
            <w:pPr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 xml:space="preserve">项目名称    </w:t>
            </w:r>
            <w:r w:rsidR="00EC5AEB" w:rsidRPr="00D74167"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 xml:space="preserve">    </w:t>
            </w:r>
            <w:r w:rsidRPr="00D74167"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 xml:space="preserve"> 项目时间                 简要情况</w:t>
            </w:r>
          </w:p>
          <w:p w:rsidR="00D80A98" w:rsidRPr="00D74167" w:rsidRDefault="00D80A98" w:rsidP="00D9412E">
            <w:pPr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</w:p>
          <w:p w:rsidR="00D80A98" w:rsidRPr="00D74167" w:rsidRDefault="00D80A98" w:rsidP="00D9412E">
            <w:pPr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</w:p>
          <w:p w:rsidR="00D80A98" w:rsidRPr="00D74167" w:rsidRDefault="00D80A98" w:rsidP="00D9412E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</w:p>
          <w:p w:rsidR="00D80A98" w:rsidRPr="00D74167" w:rsidRDefault="00D80A98" w:rsidP="00D9412E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</w:p>
          <w:p w:rsidR="00D80A98" w:rsidRPr="00D74167" w:rsidRDefault="00D80A98" w:rsidP="00D9412E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</w:p>
          <w:p w:rsidR="00D80A98" w:rsidRPr="00D74167" w:rsidRDefault="00D80A98" w:rsidP="00D9412E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</w:p>
          <w:p w:rsidR="00D80A98" w:rsidRPr="00D74167" w:rsidRDefault="00D80A98" w:rsidP="00D9412E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</w:p>
          <w:p w:rsidR="00D80A98" w:rsidRPr="00D74167" w:rsidRDefault="00D80A98" w:rsidP="00D9412E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</w:p>
          <w:p w:rsidR="00D80A98" w:rsidRPr="00D74167" w:rsidRDefault="00D80A98" w:rsidP="00D9412E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</w:p>
          <w:p w:rsidR="00D80A98" w:rsidRPr="00D74167" w:rsidRDefault="00D80A98" w:rsidP="00D9412E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</w:p>
          <w:p w:rsidR="00D80A98" w:rsidRPr="00D74167" w:rsidRDefault="00D80A98" w:rsidP="00D9412E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</w:p>
          <w:p w:rsidR="00D80A98" w:rsidRPr="00D74167" w:rsidRDefault="00D80A98" w:rsidP="00D9412E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</w:p>
          <w:p w:rsidR="00D80A98" w:rsidRPr="00D74167" w:rsidRDefault="00D80A98" w:rsidP="00D9412E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</w:p>
          <w:p w:rsidR="00D80A98" w:rsidRPr="00D74167" w:rsidRDefault="00D80A98" w:rsidP="00D9412E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</w:p>
          <w:p w:rsidR="00D80A98" w:rsidRPr="00D74167" w:rsidRDefault="00D80A98" w:rsidP="00D9412E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</w:p>
        </w:tc>
      </w:tr>
      <w:tr w:rsidR="00D80A98" w:rsidRPr="00D74167" w:rsidTr="00A3763B">
        <w:trPr>
          <w:cantSplit/>
          <w:trHeight w:hRule="exact" w:val="4249"/>
        </w:trPr>
        <w:tc>
          <w:tcPr>
            <w:tcW w:w="1169" w:type="dxa"/>
            <w:tcBorders>
              <w:bottom w:val="single" w:sz="4" w:space="0" w:color="auto"/>
            </w:tcBorders>
            <w:textDirection w:val="tbRlV"/>
            <w:vAlign w:val="center"/>
          </w:tcPr>
          <w:p w:rsidR="00D80A98" w:rsidRPr="00D74167" w:rsidRDefault="00D80A98" w:rsidP="00A3763B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10"/>
                <w:sz w:val="24"/>
              </w:rPr>
            </w:pPr>
            <w:r w:rsidRPr="00D74167">
              <w:rPr>
                <w:rFonts w:ascii="仿宋_GB2312" w:eastAsia="仿宋_GB2312" w:hAnsi="仿宋_GB2312" w:cs="Times New Roman" w:hint="eastAsia"/>
                <w:color w:val="000000" w:themeColor="text1"/>
                <w:sz w:val="24"/>
              </w:rPr>
              <w:t>主要成果</w:t>
            </w:r>
          </w:p>
        </w:tc>
        <w:tc>
          <w:tcPr>
            <w:tcW w:w="8407" w:type="dxa"/>
            <w:gridSpan w:val="7"/>
            <w:tcBorders>
              <w:bottom w:val="single" w:sz="4" w:space="0" w:color="auto"/>
            </w:tcBorders>
          </w:tcPr>
          <w:p w:rsidR="00D80A98" w:rsidRPr="00D74167" w:rsidRDefault="00D80A98" w:rsidP="00A3763B">
            <w:pPr>
              <w:spacing w:after="0"/>
              <w:jc w:val="both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>成果名称        授权时间        授权单位          简要情况</w:t>
            </w:r>
          </w:p>
          <w:p w:rsidR="00A3763B" w:rsidRPr="00D74167" w:rsidRDefault="00A3763B" w:rsidP="00A3763B">
            <w:pPr>
              <w:spacing w:after="0"/>
              <w:jc w:val="both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</w:p>
          <w:p w:rsidR="00A3763B" w:rsidRPr="00D74167" w:rsidRDefault="00A3763B" w:rsidP="00A3763B">
            <w:pPr>
              <w:spacing w:after="0"/>
              <w:jc w:val="both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</w:p>
        </w:tc>
      </w:tr>
      <w:tr w:rsidR="00D80A98" w:rsidRPr="00D74167" w:rsidTr="00A3763B">
        <w:trPr>
          <w:trHeight w:hRule="exact" w:val="3413"/>
        </w:trPr>
        <w:tc>
          <w:tcPr>
            <w:tcW w:w="1169" w:type="dxa"/>
            <w:tcBorders>
              <w:top w:val="single" w:sz="4" w:space="0" w:color="auto"/>
            </w:tcBorders>
            <w:textDirection w:val="tbRlV"/>
            <w:vAlign w:val="center"/>
          </w:tcPr>
          <w:p w:rsidR="00D80A98" w:rsidRPr="00D74167" w:rsidRDefault="00D80A98" w:rsidP="00D9412E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lastRenderedPageBreak/>
              <w:t>所获奖励</w:t>
            </w:r>
          </w:p>
        </w:tc>
        <w:tc>
          <w:tcPr>
            <w:tcW w:w="8407" w:type="dxa"/>
            <w:gridSpan w:val="7"/>
            <w:tcBorders>
              <w:top w:val="single" w:sz="4" w:space="0" w:color="auto"/>
            </w:tcBorders>
          </w:tcPr>
          <w:tbl>
            <w:tblPr>
              <w:tblpPr w:leftFromText="181" w:rightFromText="181" w:vertAnchor="text" w:horzAnchor="margin" w:tblpY="114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800"/>
              <w:gridCol w:w="3600"/>
              <w:gridCol w:w="2160"/>
            </w:tblGrid>
            <w:tr w:rsidR="00D80A98" w:rsidRPr="00D74167" w:rsidTr="00A3763B">
              <w:trPr>
                <w:trHeight w:val="469"/>
              </w:trPr>
              <w:tc>
                <w:tcPr>
                  <w:tcW w:w="1800" w:type="dxa"/>
                  <w:vAlign w:val="center"/>
                </w:tcPr>
                <w:p w:rsidR="00D80A98" w:rsidRPr="00D74167" w:rsidRDefault="00D80A98" w:rsidP="00D9412E">
                  <w:pPr>
                    <w:jc w:val="center"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</w:rPr>
                  </w:pPr>
                  <w:r w:rsidRPr="00D74167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</w:rPr>
                    <w:t>获奖时间</w:t>
                  </w:r>
                </w:p>
              </w:tc>
              <w:tc>
                <w:tcPr>
                  <w:tcW w:w="3600" w:type="dxa"/>
                  <w:vAlign w:val="center"/>
                </w:tcPr>
                <w:p w:rsidR="00D80A98" w:rsidRPr="00D74167" w:rsidRDefault="00D80A98" w:rsidP="00D9412E">
                  <w:pPr>
                    <w:jc w:val="center"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</w:rPr>
                  </w:pPr>
                  <w:r w:rsidRPr="00D74167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</w:rPr>
                    <w:t>奖励名称</w:t>
                  </w:r>
                </w:p>
              </w:tc>
              <w:tc>
                <w:tcPr>
                  <w:tcW w:w="2160" w:type="dxa"/>
                  <w:vAlign w:val="center"/>
                </w:tcPr>
                <w:p w:rsidR="00D80A98" w:rsidRPr="00D74167" w:rsidRDefault="00D80A98" w:rsidP="00D9412E">
                  <w:pPr>
                    <w:jc w:val="center"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</w:rPr>
                  </w:pPr>
                  <w:r w:rsidRPr="00D74167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</w:rPr>
                    <w:t>授奖单位</w:t>
                  </w:r>
                </w:p>
              </w:tc>
            </w:tr>
            <w:tr w:rsidR="00D80A98" w:rsidRPr="00D74167" w:rsidTr="00A3763B">
              <w:trPr>
                <w:trHeight w:val="340"/>
              </w:trPr>
              <w:tc>
                <w:tcPr>
                  <w:tcW w:w="18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</w:tr>
            <w:tr w:rsidR="00D80A98" w:rsidRPr="00D74167" w:rsidTr="00A3763B">
              <w:trPr>
                <w:trHeight w:val="340"/>
              </w:trPr>
              <w:tc>
                <w:tcPr>
                  <w:tcW w:w="18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</w:tr>
            <w:tr w:rsidR="00D80A98" w:rsidRPr="00D74167" w:rsidTr="00A3763B">
              <w:trPr>
                <w:trHeight w:val="340"/>
              </w:trPr>
              <w:tc>
                <w:tcPr>
                  <w:tcW w:w="18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</w:tr>
            <w:tr w:rsidR="00D80A98" w:rsidRPr="00D74167" w:rsidTr="00A3763B">
              <w:trPr>
                <w:trHeight w:val="340"/>
              </w:trPr>
              <w:tc>
                <w:tcPr>
                  <w:tcW w:w="18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</w:tr>
            <w:tr w:rsidR="00D80A98" w:rsidRPr="00D74167" w:rsidTr="00A3763B">
              <w:trPr>
                <w:trHeight w:val="340"/>
              </w:trPr>
              <w:tc>
                <w:tcPr>
                  <w:tcW w:w="18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</w:tr>
            <w:tr w:rsidR="00D80A98" w:rsidRPr="00D74167" w:rsidTr="00A3763B">
              <w:trPr>
                <w:trHeight w:val="340"/>
              </w:trPr>
              <w:tc>
                <w:tcPr>
                  <w:tcW w:w="18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</w:tr>
            <w:tr w:rsidR="00D80A98" w:rsidRPr="00D74167" w:rsidTr="00A3763B">
              <w:trPr>
                <w:trHeight w:val="340"/>
              </w:trPr>
              <w:tc>
                <w:tcPr>
                  <w:tcW w:w="18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</w:tr>
            <w:tr w:rsidR="00D80A98" w:rsidRPr="00D74167" w:rsidTr="00A3763B">
              <w:trPr>
                <w:trHeight w:val="340"/>
              </w:trPr>
              <w:tc>
                <w:tcPr>
                  <w:tcW w:w="18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</w:tr>
            <w:tr w:rsidR="00D80A98" w:rsidRPr="00D74167" w:rsidTr="00A3763B">
              <w:trPr>
                <w:trHeight w:val="80"/>
              </w:trPr>
              <w:tc>
                <w:tcPr>
                  <w:tcW w:w="18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</w:tr>
          </w:tbl>
          <w:p w:rsidR="00D80A98" w:rsidRPr="00D74167" w:rsidRDefault="00D80A98" w:rsidP="00D9412E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D80A98" w:rsidRPr="00D74167" w:rsidTr="00A3763B">
        <w:trPr>
          <w:cantSplit/>
          <w:trHeight w:val="3946"/>
        </w:trPr>
        <w:tc>
          <w:tcPr>
            <w:tcW w:w="1169" w:type="dxa"/>
            <w:textDirection w:val="tbRlV"/>
            <w:vAlign w:val="center"/>
          </w:tcPr>
          <w:p w:rsidR="00D80A98" w:rsidRPr="00D74167" w:rsidRDefault="00D80A98" w:rsidP="00D9412E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简      历</w:t>
            </w:r>
          </w:p>
        </w:tc>
        <w:tc>
          <w:tcPr>
            <w:tcW w:w="8407" w:type="dxa"/>
            <w:gridSpan w:val="7"/>
          </w:tcPr>
          <w:tbl>
            <w:tblPr>
              <w:tblpPr w:leftFromText="181" w:rightFromText="181" w:vertAnchor="text" w:horzAnchor="margin" w:tblpY="114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800"/>
              <w:gridCol w:w="3600"/>
              <w:gridCol w:w="2160"/>
            </w:tblGrid>
            <w:tr w:rsidR="00D80A98" w:rsidRPr="00D74167" w:rsidTr="00555821">
              <w:trPr>
                <w:trHeight w:val="469"/>
              </w:trPr>
              <w:tc>
                <w:tcPr>
                  <w:tcW w:w="1800" w:type="dxa"/>
                  <w:vAlign w:val="center"/>
                </w:tcPr>
                <w:p w:rsidR="00D80A98" w:rsidRPr="00D74167" w:rsidRDefault="00D80A98" w:rsidP="00D9412E">
                  <w:pPr>
                    <w:jc w:val="center"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</w:rPr>
                  </w:pPr>
                  <w:r w:rsidRPr="00D74167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</w:rPr>
                    <w:t>起止时间</w:t>
                  </w:r>
                </w:p>
              </w:tc>
              <w:tc>
                <w:tcPr>
                  <w:tcW w:w="3600" w:type="dxa"/>
                  <w:vAlign w:val="center"/>
                </w:tcPr>
                <w:p w:rsidR="00D80A98" w:rsidRPr="00D74167" w:rsidRDefault="00D80A98" w:rsidP="00D9412E">
                  <w:pPr>
                    <w:jc w:val="center"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</w:rPr>
                  </w:pPr>
                  <w:r w:rsidRPr="00D74167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</w:rPr>
                    <w:t>工作单位</w:t>
                  </w:r>
                </w:p>
              </w:tc>
              <w:tc>
                <w:tcPr>
                  <w:tcW w:w="2160" w:type="dxa"/>
                  <w:vAlign w:val="center"/>
                </w:tcPr>
                <w:p w:rsidR="00D80A98" w:rsidRPr="00D74167" w:rsidRDefault="00D80A98" w:rsidP="00D9412E">
                  <w:pPr>
                    <w:jc w:val="center"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</w:rPr>
                  </w:pPr>
                  <w:r w:rsidRPr="00D74167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</w:rPr>
                    <w:t>职务</w:t>
                  </w:r>
                </w:p>
              </w:tc>
            </w:tr>
            <w:tr w:rsidR="00D80A98" w:rsidRPr="00D74167" w:rsidTr="00555821">
              <w:trPr>
                <w:trHeight w:val="340"/>
              </w:trPr>
              <w:tc>
                <w:tcPr>
                  <w:tcW w:w="18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</w:tr>
            <w:tr w:rsidR="00D80A98" w:rsidRPr="00D74167" w:rsidTr="00555821">
              <w:trPr>
                <w:trHeight w:val="340"/>
              </w:trPr>
              <w:tc>
                <w:tcPr>
                  <w:tcW w:w="18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</w:tr>
            <w:tr w:rsidR="00D80A98" w:rsidRPr="00D74167" w:rsidTr="00555821">
              <w:trPr>
                <w:trHeight w:val="340"/>
              </w:trPr>
              <w:tc>
                <w:tcPr>
                  <w:tcW w:w="18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</w:tr>
            <w:tr w:rsidR="00D80A98" w:rsidRPr="00D74167" w:rsidTr="00555821">
              <w:trPr>
                <w:trHeight w:val="340"/>
              </w:trPr>
              <w:tc>
                <w:tcPr>
                  <w:tcW w:w="18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</w:tr>
            <w:tr w:rsidR="00D80A98" w:rsidRPr="00D74167" w:rsidTr="00555821">
              <w:trPr>
                <w:trHeight w:val="340"/>
              </w:trPr>
              <w:tc>
                <w:tcPr>
                  <w:tcW w:w="18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</w:tr>
            <w:tr w:rsidR="00D80A98" w:rsidRPr="00D74167" w:rsidTr="00555821">
              <w:trPr>
                <w:trHeight w:val="340"/>
              </w:trPr>
              <w:tc>
                <w:tcPr>
                  <w:tcW w:w="18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D80A98" w:rsidRPr="00D74167" w:rsidRDefault="00D80A98" w:rsidP="00D9412E">
                  <w:pPr>
                    <w:rPr>
                      <w:rFonts w:ascii="仿宋_GB2312" w:eastAsia="仿宋_GB2312" w:hAnsi="Times New Roman" w:cs="Times New Roman"/>
                      <w:color w:val="000000" w:themeColor="text1"/>
                      <w:sz w:val="32"/>
                      <w:szCs w:val="21"/>
                    </w:rPr>
                  </w:pPr>
                </w:p>
              </w:tc>
            </w:tr>
          </w:tbl>
          <w:p w:rsidR="00D80A98" w:rsidRPr="00D74167" w:rsidRDefault="00D80A98" w:rsidP="00D9412E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D80A98" w:rsidRPr="00D74167" w:rsidTr="00A3763B">
        <w:trPr>
          <w:cantSplit/>
          <w:trHeight w:val="4677"/>
        </w:trPr>
        <w:tc>
          <w:tcPr>
            <w:tcW w:w="1169" w:type="dxa"/>
            <w:textDirection w:val="tbRlV"/>
            <w:vAlign w:val="center"/>
          </w:tcPr>
          <w:p w:rsidR="00D80A98" w:rsidRPr="00D74167" w:rsidRDefault="00D80A98" w:rsidP="00D9412E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简要事迹（</w:t>
            </w:r>
            <w:r w:rsidR="004333D8"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1</w:t>
            </w: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00</w:t>
            </w:r>
            <w:r w:rsidR="004333D8"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0</w:t>
            </w: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字</w:t>
            </w:r>
            <w:r w:rsidR="004333D8"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以内</w:t>
            </w: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8407" w:type="dxa"/>
            <w:gridSpan w:val="7"/>
          </w:tcPr>
          <w:p w:rsidR="00D80A98" w:rsidRPr="00D74167" w:rsidRDefault="00D80A98" w:rsidP="00D9412E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  <w:p w:rsidR="00D80A98" w:rsidRPr="00D74167" w:rsidRDefault="00D80A98" w:rsidP="00D9412E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  <w:p w:rsidR="00D80A98" w:rsidRPr="00D74167" w:rsidRDefault="00D80A98" w:rsidP="00D9412E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  <w:p w:rsidR="00D80A98" w:rsidRPr="00D74167" w:rsidRDefault="00D80A98" w:rsidP="00D9412E">
            <w:pPr>
              <w:ind w:firstLineChars="1300" w:firstLine="3120"/>
              <w:rPr>
                <w:rFonts w:ascii="仿宋_GB2312" w:eastAsia="仿宋_GB2312" w:hAnsi="宋体" w:cs="宋体"/>
                <w:color w:val="000000" w:themeColor="text1"/>
                <w:sz w:val="24"/>
                <w:szCs w:val="28"/>
              </w:rPr>
            </w:pPr>
            <w:r w:rsidRPr="00D74167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8"/>
              </w:rPr>
              <w:t>可附页</w:t>
            </w:r>
          </w:p>
          <w:p w:rsidR="00B45C90" w:rsidRPr="00D74167" w:rsidRDefault="00B45C90" w:rsidP="00D9412E">
            <w:pPr>
              <w:ind w:firstLineChars="1300" w:firstLine="3120"/>
              <w:rPr>
                <w:rFonts w:ascii="仿宋_GB2312" w:eastAsia="仿宋_GB2312" w:hAnsi="宋体" w:cs="宋体"/>
                <w:color w:val="000000" w:themeColor="text1"/>
                <w:sz w:val="24"/>
                <w:szCs w:val="28"/>
              </w:rPr>
            </w:pPr>
          </w:p>
          <w:p w:rsidR="00B45C90" w:rsidRPr="00D74167" w:rsidRDefault="00B45C90" w:rsidP="00D9412E">
            <w:pPr>
              <w:ind w:firstLineChars="1300" w:firstLine="3120"/>
              <w:rPr>
                <w:rFonts w:ascii="仿宋_GB2312" w:eastAsia="仿宋_GB2312" w:hAnsi="宋体" w:cs="宋体"/>
                <w:color w:val="000000" w:themeColor="text1"/>
                <w:sz w:val="24"/>
                <w:szCs w:val="28"/>
              </w:rPr>
            </w:pPr>
          </w:p>
          <w:p w:rsidR="00B45C90" w:rsidRPr="00D74167" w:rsidRDefault="00B45C90" w:rsidP="00D9412E">
            <w:pPr>
              <w:ind w:firstLineChars="1300" w:firstLine="3120"/>
              <w:rPr>
                <w:rFonts w:ascii="仿宋_GB2312" w:eastAsia="仿宋_GB2312" w:hAnsi="宋体" w:cs="宋体"/>
                <w:color w:val="000000" w:themeColor="text1"/>
                <w:sz w:val="24"/>
                <w:szCs w:val="28"/>
              </w:rPr>
            </w:pPr>
          </w:p>
          <w:p w:rsidR="00B45C90" w:rsidRPr="00D74167" w:rsidRDefault="00B45C90" w:rsidP="00D9412E">
            <w:pPr>
              <w:ind w:firstLineChars="1300" w:firstLine="3120"/>
              <w:rPr>
                <w:rFonts w:ascii="仿宋_GB2312" w:eastAsia="仿宋_GB2312" w:hAnsi="宋体" w:cs="宋体"/>
                <w:color w:val="000000" w:themeColor="text1"/>
                <w:sz w:val="24"/>
                <w:szCs w:val="28"/>
              </w:rPr>
            </w:pPr>
          </w:p>
          <w:p w:rsidR="00B45C90" w:rsidRPr="00D74167" w:rsidRDefault="00B45C90" w:rsidP="00D9412E">
            <w:pPr>
              <w:ind w:firstLineChars="1300" w:firstLine="3120"/>
              <w:rPr>
                <w:rFonts w:ascii="仿宋_GB2312" w:eastAsia="仿宋_GB2312" w:hAnsi="宋体" w:cs="宋体"/>
                <w:color w:val="000000" w:themeColor="text1"/>
                <w:sz w:val="24"/>
                <w:szCs w:val="28"/>
              </w:rPr>
            </w:pPr>
          </w:p>
          <w:p w:rsidR="00B45C90" w:rsidRPr="00D74167" w:rsidRDefault="00B45C90" w:rsidP="00D9412E">
            <w:pPr>
              <w:ind w:firstLineChars="1300" w:firstLine="4160"/>
              <w:rPr>
                <w:rFonts w:ascii="仿宋_GB2312" w:eastAsia="仿宋_GB2312" w:hAnsi="Times New Roman" w:cs="Times New Roman"/>
                <w:color w:val="000000" w:themeColor="text1"/>
                <w:sz w:val="32"/>
              </w:rPr>
            </w:pPr>
          </w:p>
        </w:tc>
      </w:tr>
    </w:tbl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1"/>
        <w:gridCol w:w="8383"/>
      </w:tblGrid>
      <w:tr w:rsidR="0081443D" w:rsidRPr="00D74167" w:rsidTr="00EC7696">
        <w:trPr>
          <w:cantSplit/>
          <w:trHeight w:val="2967"/>
          <w:jc w:val="center"/>
        </w:trPr>
        <w:tc>
          <w:tcPr>
            <w:tcW w:w="1161" w:type="dxa"/>
            <w:vAlign w:val="center"/>
          </w:tcPr>
          <w:p w:rsidR="0081443D" w:rsidRPr="00D74167" w:rsidRDefault="0081443D" w:rsidP="00EC7696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lastRenderedPageBreak/>
              <w:t>所在单位推荐意见</w:t>
            </w:r>
          </w:p>
        </w:tc>
        <w:tc>
          <w:tcPr>
            <w:tcW w:w="8383" w:type="dxa"/>
            <w:vAlign w:val="center"/>
          </w:tcPr>
          <w:p w:rsidR="0081443D" w:rsidRPr="00D74167" w:rsidRDefault="0081443D" w:rsidP="00EC7696">
            <w:pPr>
              <w:ind w:leftChars="241" w:left="1432" w:right="540" w:hangingChars="376" w:hanging="902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  <w:p w:rsidR="0081443D" w:rsidRPr="00D74167" w:rsidRDefault="0081443D" w:rsidP="00EC7696">
            <w:pPr>
              <w:ind w:firstLineChars="200" w:firstLine="480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  <w:p w:rsidR="0081443D" w:rsidRPr="00D74167" w:rsidRDefault="0081443D" w:rsidP="00EC7696">
            <w:pPr>
              <w:wordWrap w:val="0"/>
              <w:ind w:leftChars="-356" w:left="1010" w:right="300" w:hangingChars="747" w:hanging="1793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  <w:p w:rsidR="0081443D" w:rsidRPr="00D74167" w:rsidRDefault="0081443D" w:rsidP="00EC7696">
            <w:pPr>
              <w:wordWrap w:val="0"/>
              <w:ind w:right="300" w:firstLineChars="200" w:firstLine="480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  <w:p w:rsidR="0081443D" w:rsidRPr="00D74167" w:rsidRDefault="0081443D" w:rsidP="00EC7696">
            <w:pPr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              </w:t>
            </w:r>
            <w:r w:rsidR="00985EAA"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        </w:t>
            </w: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盖章        年   月   日</w:t>
            </w:r>
          </w:p>
        </w:tc>
      </w:tr>
      <w:tr w:rsidR="0081443D" w:rsidRPr="00D74167" w:rsidTr="00EC7696">
        <w:trPr>
          <w:cantSplit/>
          <w:trHeight w:hRule="exact" w:val="3283"/>
          <w:jc w:val="center"/>
        </w:trPr>
        <w:tc>
          <w:tcPr>
            <w:tcW w:w="1161" w:type="dxa"/>
            <w:vAlign w:val="center"/>
          </w:tcPr>
          <w:p w:rsidR="0081443D" w:rsidRPr="00D74167" w:rsidRDefault="007E6151" w:rsidP="007E6151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所属地区、行业建筑业</w:t>
            </w:r>
            <w:r w:rsidR="007F4C90"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协会</w:t>
            </w:r>
            <w:r w:rsidR="0081443D"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推荐意见</w:t>
            </w:r>
          </w:p>
        </w:tc>
        <w:tc>
          <w:tcPr>
            <w:tcW w:w="8383" w:type="dxa"/>
            <w:vAlign w:val="center"/>
          </w:tcPr>
          <w:p w:rsidR="0081443D" w:rsidRPr="00D74167" w:rsidRDefault="0081443D" w:rsidP="00EC7696">
            <w:pPr>
              <w:ind w:leftChars="241" w:left="1432" w:right="540" w:hangingChars="376" w:hanging="902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  <w:p w:rsidR="0081443D" w:rsidRPr="00D74167" w:rsidRDefault="0081443D" w:rsidP="00EC7696">
            <w:pPr>
              <w:ind w:right="540" w:firstLineChars="200" w:firstLine="480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  <w:p w:rsidR="0081443D" w:rsidRPr="00D74167" w:rsidRDefault="0081443D" w:rsidP="00EC7696">
            <w:pPr>
              <w:ind w:leftChars="241" w:left="1432" w:right="540" w:hangingChars="376" w:hanging="902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  <w:p w:rsidR="0081443D" w:rsidRPr="00D74167" w:rsidRDefault="0081443D" w:rsidP="00EC7696">
            <w:pPr>
              <w:wordWrap w:val="0"/>
              <w:ind w:leftChars="-356" w:left="1010" w:right="300" w:hangingChars="747" w:hanging="1793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                                      盖章        年   月   日   </w:t>
            </w:r>
          </w:p>
        </w:tc>
      </w:tr>
      <w:tr w:rsidR="0081443D" w:rsidRPr="00D74167" w:rsidTr="00EC7696">
        <w:trPr>
          <w:trHeight w:hRule="exact" w:val="2537"/>
          <w:jc w:val="center"/>
        </w:trPr>
        <w:tc>
          <w:tcPr>
            <w:tcW w:w="1161" w:type="dxa"/>
            <w:vAlign w:val="center"/>
          </w:tcPr>
          <w:p w:rsidR="0081443D" w:rsidRPr="00D74167" w:rsidRDefault="008B4AE9" w:rsidP="00EC7696">
            <w:pPr>
              <w:spacing w:after="0" w:line="30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中国建筑业协会意见</w:t>
            </w:r>
          </w:p>
        </w:tc>
        <w:tc>
          <w:tcPr>
            <w:tcW w:w="8383" w:type="dxa"/>
            <w:vAlign w:val="center"/>
          </w:tcPr>
          <w:p w:rsidR="0081443D" w:rsidRPr="00D74167" w:rsidRDefault="0081443D" w:rsidP="00EC7696">
            <w:pPr>
              <w:wordWrap w:val="0"/>
              <w:ind w:right="926" w:firstLineChars="200" w:firstLine="480"/>
              <w:jc w:val="right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  <w:p w:rsidR="0081443D" w:rsidRPr="00D74167" w:rsidRDefault="0081443D" w:rsidP="00EC7696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              </w:t>
            </w:r>
          </w:p>
          <w:p w:rsidR="0081443D" w:rsidRPr="00D74167" w:rsidRDefault="0081443D" w:rsidP="00EC7696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                    </w:t>
            </w:r>
            <w:r w:rsidR="00985EAA"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    </w:t>
            </w: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  盖章        年   月   日</w:t>
            </w:r>
          </w:p>
        </w:tc>
      </w:tr>
      <w:tr w:rsidR="0081443D" w:rsidRPr="00D74167" w:rsidTr="009B33EA">
        <w:trPr>
          <w:trHeight w:hRule="exact" w:val="2706"/>
          <w:jc w:val="center"/>
        </w:trPr>
        <w:tc>
          <w:tcPr>
            <w:tcW w:w="1161" w:type="dxa"/>
            <w:vAlign w:val="center"/>
          </w:tcPr>
          <w:p w:rsidR="0081443D" w:rsidRPr="00D74167" w:rsidRDefault="0081443D" w:rsidP="00EC7696">
            <w:pPr>
              <w:ind w:left="2431" w:hangingChars="1013" w:hanging="2431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备注</w:t>
            </w:r>
          </w:p>
        </w:tc>
        <w:tc>
          <w:tcPr>
            <w:tcW w:w="8383" w:type="dxa"/>
            <w:vAlign w:val="center"/>
          </w:tcPr>
          <w:p w:rsidR="0081443D" w:rsidRPr="00D74167" w:rsidRDefault="0081443D" w:rsidP="00EC7696">
            <w:pPr>
              <w:wordWrap w:val="0"/>
              <w:ind w:leftChars="670" w:left="1474" w:right="450" w:firstLineChars="550" w:firstLine="1320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</w:tr>
    </w:tbl>
    <w:p w:rsidR="00A967A0" w:rsidRPr="00D74167" w:rsidRDefault="00A967A0" w:rsidP="0081443D">
      <w:pPr>
        <w:pStyle w:val="a3"/>
        <w:shd w:val="clear" w:color="auto" w:fill="FFFFFF"/>
        <w:spacing w:before="0" w:beforeAutospacing="0" w:after="0" w:afterAutospacing="0" w:line="600" w:lineRule="exact"/>
        <w:ind w:firstLine="645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A967A0" w:rsidRPr="00D74167" w:rsidRDefault="00A967A0">
      <w:pPr>
        <w:adjustRightInd/>
        <w:snapToGrid/>
        <w:spacing w:line="276" w:lineRule="auto"/>
        <w:rPr>
          <w:rFonts w:ascii="仿宋_GB2312" w:eastAsia="仿宋_GB2312" w:hAnsi="仿宋" w:cs="宋体"/>
          <w:color w:val="000000" w:themeColor="text1"/>
          <w:sz w:val="28"/>
          <w:szCs w:val="28"/>
        </w:rPr>
      </w:pPr>
      <w:r w:rsidRPr="00D74167">
        <w:rPr>
          <w:rFonts w:ascii="仿宋_GB2312" w:eastAsia="仿宋_GB2312" w:hAnsi="仿宋"/>
          <w:color w:val="000000" w:themeColor="text1"/>
          <w:sz w:val="28"/>
          <w:szCs w:val="28"/>
        </w:rPr>
        <w:br w:type="page"/>
      </w:r>
    </w:p>
    <w:p w:rsidR="000B07E7" w:rsidRPr="00D74167" w:rsidRDefault="000B07E7" w:rsidP="0081443D">
      <w:pPr>
        <w:pStyle w:val="a3"/>
        <w:shd w:val="clear" w:color="auto" w:fill="FFFFFF"/>
        <w:spacing w:before="0" w:beforeAutospacing="0" w:after="0" w:afterAutospacing="0" w:line="600" w:lineRule="exact"/>
        <w:ind w:firstLine="645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A967A0" w:rsidRPr="00D74167" w:rsidRDefault="00A967A0" w:rsidP="0081443D">
      <w:pPr>
        <w:pStyle w:val="a3"/>
        <w:shd w:val="clear" w:color="auto" w:fill="FFFFFF"/>
        <w:spacing w:before="0" w:beforeAutospacing="0" w:after="0" w:afterAutospacing="0" w:line="600" w:lineRule="exact"/>
        <w:ind w:firstLine="645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A967A0" w:rsidRPr="00D74167" w:rsidRDefault="00A967A0" w:rsidP="0081443D">
      <w:pPr>
        <w:pStyle w:val="a3"/>
        <w:shd w:val="clear" w:color="auto" w:fill="FFFFFF"/>
        <w:spacing w:before="0" w:beforeAutospacing="0" w:after="0" w:afterAutospacing="0" w:line="600" w:lineRule="exact"/>
        <w:ind w:firstLine="645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A967A0" w:rsidRPr="00D74167" w:rsidRDefault="00A967A0" w:rsidP="0081443D">
      <w:pPr>
        <w:pStyle w:val="a3"/>
        <w:shd w:val="clear" w:color="auto" w:fill="FFFFFF"/>
        <w:spacing w:before="0" w:beforeAutospacing="0" w:after="0" w:afterAutospacing="0" w:line="600" w:lineRule="exact"/>
        <w:ind w:firstLine="645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A967A0" w:rsidRPr="00D74167" w:rsidRDefault="00A967A0" w:rsidP="0081443D">
      <w:pPr>
        <w:pStyle w:val="a3"/>
        <w:shd w:val="clear" w:color="auto" w:fill="FFFFFF"/>
        <w:spacing w:before="0" w:beforeAutospacing="0" w:after="0" w:afterAutospacing="0" w:line="600" w:lineRule="exact"/>
        <w:ind w:firstLine="645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A967A0" w:rsidRPr="00D74167" w:rsidRDefault="00A967A0" w:rsidP="0081443D">
      <w:pPr>
        <w:pStyle w:val="a3"/>
        <w:shd w:val="clear" w:color="auto" w:fill="FFFFFF"/>
        <w:spacing w:before="0" w:beforeAutospacing="0" w:after="0" w:afterAutospacing="0" w:line="600" w:lineRule="exact"/>
        <w:ind w:firstLine="645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A967A0" w:rsidRPr="00D74167" w:rsidRDefault="00A967A0" w:rsidP="0081443D">
      <w:pPr>
        <w:pStyle w:val="a3"/>
        <w:shd w:val="clear" w:color="auto" w:fill="FFFFFF"/>
        <w:spacing w:before="0" w:beforeAutospacing="0" w:after="0" w:afterAutospacing="0" w:line="600" w:lineRule="exact"/>
        <w:ind w:firstLine="645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A967A0" w:rsidRPr="00D74167" w:rsidRDefault="00A967A0" w:rsidP="0081443D">
      <w:pPr>
        <w:pStyle w:val="a3"/>
        <w:shd w:val="clear" w:color="auto" w:fill="FFFFFF"/>
        <w:spacing w:before="0" w:beforeAutospacing="0" w:after="0" w:afterAutospacing="0" w:line="600" w:lineRule="exact"/>
        <w:ind w:firstLine="645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A967A0" w:rsidRPr="00D74167" w:rsidRDefault="00A967A0" w:rsidP="0081443D">
      <w:pPr>
        <w:pStyle w:val="a3"/>
        <w:shd w:val="clear" w:color="auto" w:fill="FFFFFF"/>
        <w:spacing w:before="0" w:beforeAutospacing="0" w:after="0" w:afterAutospacing="0" w:line="600" w:lineRule="exact"/>
        <w:ind w:firstLine="645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A967A0" w:rsidRPr="00D74167" w:rsidRDefault="00A967A0" w:rsidP="0081443D">
      <w:pPr>
        <w:pStyle w:val="a3"/>
        <w:shd w:val="clear" w:color="auto" w:fill="FFFFFF"/>
        <w:spacing w:before="0" w:beforeAutospacing="0" w:after="0" w:afterAutospacing="0" w:line="600" w:lineRule="exact"/>
        <w:ind w:firstLine="645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A967A0" w:rsidRPr="00D74167" w:rsidRDefault="00A967A0" w:rsidP="0081443D">
      <w:pPr>
        <w:pStyle w:val="a3"/>
        <w:shd w:val="clear" w:color="auto" w:fill="FFFFFF"/>
        <w:spacing w:before="0" w:beforeAutospacing="0" w:after="0" w:afterAutospacing="0" w:line="600" w:lineRule="exact"/>
        <w:ind w:firstLine="645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A967A0" w:rsidRPr="00D74167" w:rsidRDefault="00A967A0" w:rsidP="0081443D">
      <w:pPr>
        <w:pStyle w:val="a3"/>
        <w:shd w:val="clear" w:color="auto" w:fill="FFFFFF"/>
        <w:spacing w:before="0" w:beforeAutospacing="0" w:after="0" w:afterAutospacing="0" w:line="600" w:lineRule="exact"/>
        <w:ind w:firstLine="645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A967A0" w:rsidRPr="00D74167" w:rsidRDefault="00A967A0" w:rsidP="0081443D">
      <w:pPr>
        <w:pStyle w:val="a3"/>
        <w:shd w:val="clear" w:color="auto" w:fill="FFFFFF"/>
        <w:spacing w:before="0" w:beforeAutospacing="0" w:after="0" w:afterAutospacing="0" w:line="600" w:lineRule="exact"/>
        <w:ind w:firstLine="645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A967A0" w:rsidRPr="00D74167" w:rsidRDefault="00A967A0" w:rsidP="0081443D">
      <w:pPr>
        <w:pStyle w:val="a3"/>
        <w:shd w:val="clear" w:color="auto" w:fill="FFFFFF"/>
        <w:spacing w:before="0" w:beforeAutospacing="0" w:after="0" w:afterAutospacing="0" w:line="600" w:lineRule="exact"/>
        <w:ind w:firstLine="645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A967A0" w:rsidRPr="00D74167" w:rsidRDefault="00A967A0" w:rsidP="0081443D">
      <w:pPr>
        <w:pStyle w:val="a3"/>
        <w:shd w:val="clear" w:color="auto" w:fill="FFFFFF"/>
        <w:spacing w:before="0" w:beforeAutospacing="0" w:after="0" w:afterAutospacing="0" w:line="600" w:lineRule="exact"/>
        <w:ind w:firstLine="645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A967A0" w:rsidRPr="00D74167" w:rsidRDefault="00A967A0" w:rsidP="0081443D">
      <w:pPr>
        <w:pStyle w:val="a3"/>
        <w:shd w:val="clear" w:color="auto" w:fill="FFFFFF"/>
        <w:spacing w:before="0" w:beforeAutospacing="0" w:after="0" w:afterAutospacing="0" w:line="600" w:lineRule="exact"/>
        <w:ind w:firstLine="645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A967A0" w:rsidRPr="00D74167" w:rsidRDefault="00A967A0" w:rsidP="00953432">
      <w:pPr>
        <w:pStyle w:val="a3"/>
        <w:shd w:val="clear" w:color="auto" w:fill="FFFFFF"/>
        <w:spacing w:beforeLines="250" w:before="900" w:beforeAutospacing="0" w:after="0" w:afterAutospacing="0" w:line="600" w:lineRule="exact"/>
        <w:ind w:firstLine="645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A967A0" w:rsidRPr="00D74167" w:rsidRDefault="00A967A0" w:rsidP="00953432">
      <w:pPr>
        <w:pStyle w:val="a3"/>
        <w:shd w:val="clear" w:color="auto" w:fill="FFFFFF"/>
        <w:spacing w:beforeLines="150" w:before="540" w:beforeAutospacing="0" w:after="0" w:afterAutospacing="0" w:line="600" w:lineRule="exact"/>
        <w:ind w:firstLine="645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A967A0" w:rsidRPr="00D74167" w:rsidRDefault="000528BB" w:rsidP="0081443D">
      <w:pPr>
        <w:pStyle w:val="a3"/>
        <w:shd w:val="clear" w:color="auto" w:fill="FFFFFF"/>
        <w:spacing w:before="0" w:beforeAutospacing="0" w:after="0" w:afterAutospacing="0" w:line="600" w:lineRule="exact"/>
        <w:ind w:firstLine="645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325120</wp:posOffset>
                </wp:positionV>
                <wp:extent cx="5648325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D73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45pt;margin-top:25.6pt;width:4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"/>
            </w:pict>
          </mc:Fallback>
        </mc:AlternateContent>
      </w:r>
    </w:p>
    <w:p w:rsidR="00A967A0" w:rsidRPr="00D74167" w:rsidRDefault="000528BB" w:rsidP="0081443D">
      <w:pPr>
        <w:pStyle w:val="a3"/>
        <w:shd w:val="clear" w:color="auto" w:fill="FFFFFF"/>
        <w:spacing w:before="0" w:beforeAutospacing="0" w:after="0" w:afterAutospacing="0" w:line="600" w:lineRule="exact"/>
        <w:ind w:firstLine="645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614680</wp:posOffset>
                </wp:positionV>
                <wp:extent cx="338455" cy="329565"/>
                <wp:effectExtent l="10160" t="13335" r="1333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1F8" w:rsidRDefault="002241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7.75pt;margin-top:48.4pt;width:26.65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" strokecolor="white [3212]">
                <v:textbox>
                  <w:txbxContent>
                    <w:p w:rsidR="002241F8" w:rsidRDefault="002241F8"/>
                  </w:txbxContent>
                </v:textbox>
              </v:shape>
            </w:pict>
          </mc:Fallback>
        </mc:AlternateContent>
      </w:r>
      <w:r w:rsidR="00A967A0" w:rsidRPr="00D74167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 </w:t>
      </w:r>
      <w:r w:rsidR="00A967A0" w:rsidRPr="00D74167">
        <w:rPr>
          <w:rFonts w:ascii="仿宋_GB2312" w:eastAsia="仿宋_GB2312" w:hAnsi="仿宋" w:hint="eastAsia"/>
          <w:color w:val="000000" w:themeColor="text1"/>
          <w:sz w:val="32"/>
          <w:szCs w:val="28"/>
        </w:rPr>
        <w:t xml:space="preserve">   校对：建筑企业</w:t>
      </w:r>
      <w:r w:rsidR="00BB56E5" w:rsidRPr="00D74167">
        <w:rPr>
          <w:rFonts w:ascii="仿宋_GB2312" w:eastAsia="仿宋_GB2312" w:hAnsi="仿宋" w:hint="eastAsia"/>
          <w:color w:val="000000" w:themeColor="text1"/>
          <w:sz w:val="32"/>
          <w:szCs w:val="28"/>
        </w:rPr>
        <w:t>经营</w:t>
      </w:r>
      <w:r w:rsidR="00A967A0" w:rsidRPr="00D74167">
        <w:rPr>
          <w:rFonts w:ascii="仿宋_GB2312" w:eastAsia="仿宋_GB2312" w:hAnsi="仿宋" w:hint="eastAsia"/>
          <w:color w:val="000000" w:themeColor="text1"/>
          <w:sz w:val="32"/>
          <w:szCs w:val="28"/>
        </w:rPr>
        <w:t>和劳务管理分会 顾冬雪</w:t>
      </w:r>
    </w:p>
    <w:sectPr w:rsidR="00A967A0" w:rsidRPr="00D74167" w:rsidSect="002A01B6">
      <w:footerReference w:type="default" r:id="rId8"/>
      <w:pgSz w:w="11906" w:h="16838" w:code="9"/>
      <w:pgMar w:top="1588" w:right="1531" w:bottom="1588" w:left="1531" w:header="851" w:footer="851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8E7" w:rsidRDefault="006C78E7" w:rsidP="00924A66">
      <w:pPr>
        <w:spacing w:after="0"/>
      </w:pPr>
      <w:r>
        <w:separator/>
      </w:r>
    </w:p>
  </w:endnote>
  <w:endnote w:type="continuationSeparator" w:id="0">
    <w:p w:rsidR="006C78E7" w:rsidRDefault="006C78E7" w:rsidP="00924A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2961"/>
      <w:docPartObj>
        <w:docPartGallery w:val="Page Numbers (Bottom of Page)"/>
        <w:docPartUnique/>
      </w:docPartObj>
    </w:sdtPr>
    <w:sdtEndPr/>
    <w:sdtContent>
      <w:p w:rsidR="002F7530" w:rsidRDefault="006C78E7" w:rsidP="002F7530">
        <w:pPr>
          <w:pStyle w:val="a7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0528B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8E7" w:rsidRDefault="006C78E7" w:rsidP="00924A66">
      <w:pPr>
        <w:spacing w:after="0"/>
      </w:pPr>
      <w:r>
        <w:separator/>
      </w:r>
    </w:p>
  </w:footnote>
  <w:footnote w:type="continuationSeparator" w:id="0">
    <w:p w:rsidR="006C78E7" w:rsidRDefault="006C78E7" w:rsidP="00924A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2AFB0"/>
    <w:multiLevelType w:val="singleLevel"/>
    <w:tmpl w:val="5742AFB0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BF"/>
    <w:rsid w:val="00005500"/>
    <w:rsid w:val="00032CC9"/>
    <w:rsid w:val="0003350D"/>
    <w:rsid w:val="00052792"/>
    <w:rsid w:val="000528BB"/>
    <w:rsid w:val="000633AE"/>
    <w:rsid w:val="0007066A"/>
    <w:rsid w:val="00096514"/>
    <w:rsid w:val="000B07E7"/>
    <w:rsid w:val="000B2924"/>
    <w:rsid w:val="000F6E8D"/>
    <w:rsid w:val="001107EB"/>
    <w:rsid w:val="001142B8"/>
    <w:rsid w:val="0011599F"/>
    <w:rsid w:val="001536FD"/>
    <w:rsid w:val="00153A4B"/>
    <w:rsid w:val="001703D4"/>
    <w:rsid w:val="00172B8E"/>
    <w:rsid w:val="00186E01"/>
    <w:rsid w:val="00187F47"/>
    <w:rsid w:val="001D52DD"/>
    <w:rsid w:val="001E0234"/>
    <w:rsid w:val="0020055B"/>
    <w:rsid w:val="00201386"/>
    <w:rsid w:val="002108E2"/>
    <w:rsid w:val="00222E8D"/>
    <w:rsid w:val="002241F8"/>
    <w:rsid w:val="00232774"/>
    <w:rsid w:val="00240EFF"/>
    <w:rsid w:val="00253932"/>
    <w:rsid w:val="002653FD"/>
    <w:rsid w:val="002676AA"/>
    <w:rsid w:val="00282BC7"/>
    <w:rsid w:val="002A01B6"/>
    <w:rsid w:val="002B1AFC"/>
    <w:rsid w:val="002E70D1"/>
    <w:rsid w:val="002F1199"/>
    <w:rsid w:val="002F7530"/>
    <w:rsid w:val="00321974"/>
    <w:rsid w:val="00323B43"/>
    <w:rsid w:val="00353EA0"/>
    <w:rsid w:val="00365DA6"/>
    <w:rsid w:val="00367F8B"/>
    <w:rsid w:val="003814F9"/>
    <w:rsid w:val="00392257"/>
    <w:rsid w:val="003A2C8B"/>
    <w:rsid w:val="003B0086"/>
    <w:rsid w:val="003D09BE"/>
    <w:rsid w:val="003D37D8"/>
    <w:rsid w:val="003E73C9"/>
    <w:rsid w:val="00413655"/>
    <w:rsid w:val="004145A2"/>
    <w:rsid w:val="00416A19"/>
    <w:rsid w:val="0043124F"/>
    <w:rsid w:val="00432D5D"/>
    <w:rsid w:val="004333D8"/>
    <w:rsid w:val="004358AB"/>
    <w:rsid w:val="00437C5B"/>
    <w:rsid w:val="00444115"/>
    <w:rsid w:val="0047488C"/>
    <w:rsid w:val="0049755B"/>
    <w:rsid w:val="00497FD9"/>
    <w:rsid w:val="004C16F4"/>
    <w:rsid w:val="004D3BBF"/>
    <w:rsid w:val="004D6751"/>
    <w:rsid w:val="00503887"/>
    <w:rsid w:val="0050541A"/>
    <w:rsid w:val="00532B84"/>
    <w:rsid w:val="0054441B"/>
    <w:rsid w:val="005458A6"/>
    <w:rsid w:val="005472CA"/>
    <w:rsid w:val="00551E93"/>
    <w:rsid w:val="005A21A2"/>
    <w:rsid w:val="005A6FCC"/>
    <w:rsid w:val="005C0F97"/>
    <w:rsid w:val="005E3D2D"/>
    <w:rsid w:val="00604B65"/>
    <w:rsid w:val="00615354"/>
    <w:rsid w:val="00631C0F"/>
    <w:rsid w:val="00653010"/>
    <w:rsid w:val="00663C94"/>
    <w:rsid w:val="00687747"/>
    <w:rsid w:val="006959BF"/>
    <w:rsid w:val="006A3C82"/>
    <w:rsid w:val="006A6E91"/>
    <w:rsid w:val="006A7C34"/>
    <w:rsid w:val="006C78E7"/>
    <w:rsid w:val="00701064"/>
    <w:rsid w:val="00715373"/>
    <w:rsid w:val="00782C22"/>
    <w:rsid w:val="00797497"/>
    <w:rsid w:val="007A2FAE"/>
    <w:rsid w:val="007D7954"/>
    <w:rsid w:val="007E6151"/>
    <w:rsid w:val="007F1C16"/>
    <w:rsid w:val="007F4C90"/>
    <w:rsid w:val="007F7759"/>
    <w:rsid w:val="0081443D"/>
    <w:rsid w:val="00826565"/>
    <w:rsid w:val="0087642E"/>
    <w:rsid w:val="008922B3"/>
    <w:rsid w:val="008964BD"/>
    <w:rsid w:val="008B4AE9"/>
    <w:rsid w:val="008B7726"/>
    <w:rsid w:val="008C2CCE"/>
    <w:rsid w:val="008D4221"/>
    <w:rsid w:val="008F20D9"/>
    <w:rsid w:val="008F3AE8"/>
    <w:rsid w:val="009006B8"/>
    <w:rsid w:val="0091693D"/>
    <w:rsid w:val="00924A66"/>
    <w:rsid w:val="00932220"/>
    <w:rsid w:val="00941284"/>
    <w:rsid w:val="009434CB"/>
    <w:rsid w:val="00952B55"/>
    <w:rsid w:val="00953432"/>
    <w:rsid w:val="00953B5E"/>
    <w:rsid w:val="00971D2E"/>
    <w:rsid w:val="00972746"/>
    <w:rsid w:val="00985EAA"/>
    <w:rsid w:val="00992992"/>
    <w:rsid w:val="00997D0A"/>
    <w:rsid w:val="009B082C"/>
    <w:rsid w:val="009B33EA"/>
    <w:rsid w:val="009D0602"/>
    <w:rsid w:val="009D143F"/>
    <w:rsid w:val="009F0621"/>
    <w:rsid w:val="009F735A"/>
    <w:rsid w:val="00A05465"/>
    <w:rsid w:val="00A07947"/>
    <w:rsid w:val="00A174D6"/>
    <w:rsid w:val="00A17C27"/>
    <w:rsid w:val="00A17EAE"/>
    <w:rsid w:val="00A3763B"/>
    <w:rsid w:val="00A77F18"/>
    <w:rsid w:val="00A84AAA"/>
    <w:rsid w:val="00A86CB8"/>
    <w:rsid w:val="00A9551A"/>
    <w:rsid w:val="00A967A0"/>
    <w:rsid w:val="00AA6AF6"/>
    <w:rsid w:val="00AB7CB4"/>
    <w:rsid w:val="00AC627B"/>
    <w:rsid w:val="00AE40A0"/>
    <w:rsid w:val="00B01B30"/>
    <w:rsid w:val="00B41B56"/>
    <w:rsid w:val="00B457EB"/>
    <w:rsid w:val="00B45C90"/>
    <w:rsid w:val="00B6545D"/>
    <w:rsid w:val="00B67038"/>
    <w:rsid w:val="00B678BD"/>
    <w:rsid w:val="00BA5364"/>
    <w:rsid w:val="00BB1C8B"/>
    <w:rsid w:val="00BB56E5"/>
    <w:rsid w:val="00BD6A48"/>
    <w:rsid w:val="00BE28B1"/>
    <w:rsid w:val="00C06CDF"/>
    <w:rsid w:val="00C20F8D"/>
    <w:rsid w:val="00C24E7D"/>
    <w:rsid w:val="00C3228C"/>
    <w:rsid w:val="00C4214E"/>
    <w:rsid w:val="00C5464D"/>
    <w:rsid w:val="00C601BB"/>
    <w:rsid w:val="00C67620"/>
    <w:rsid w:val="00C7451D"/>
    <w:rsid w:val="00CF3AA0"/>
    <w:rsid w:val="00D21982"/>
    <w:rsid w:val="00D27B45"/>
    <w:rsid w:val="00D34DC3"/>
    <w:rsid w:val="00D5020B"/>
    <w:rsid w:val="00D60081"/>
    <w:rsid w:val="00D613E6"/>
    <w:rsid w:val="00D66C0C"/>
    <w:rsid w:val="00D74167"/>
    <w:rsid w:val="00D80984"/>
    <w:rsid w:val="00D80A98"/>
    <w:rsid w:val="00D827B7"/>
    <w:rsid w:val="00D9412E"/>
    <w:rsid w:val="00DC5A12"/>
    <w:rsid w:val="00DE47F0"/>
    <w:rsid w:val="00DF63F9"/>
    <w:rsid w:val="00E211E3"/>
    <w:rsid w:val="00E50AB7"/>
    <w:rsid w:val="00E76FFE"/>
    <w:rsid w:val="00E81053"/>
    <w:rsid w:val="00E901F3"/>
    <w:rsid w:val="00EA17D4"/>
    <w:rsid w:val="00EB3E9C"/>
    <w:rsid w:val="00EB78E8"/>
    <w:rsid w:val="00EC0572"/>
    <w:rsid w:val="00EC5AEB"/>
    <w:rsid w:val="00F001AD"/>
    <w:rsid w:val="00F156C9"/>
    <w:rsid w:val="00F23221"/>
    <w:rsid w:val="00F2621C"/>
    <w:rsid w:val="00F61044"/>
    <w:rsid w:val="00F64ECA"/>
    <w:rsid w:val="00F7192F"/>
    <w:rsid w:val="00FC1F82"/>
    <w:rsid w:val="00FC3199"/>
    <w:rsid w:val="00FE45F0"/>
    <w:rsid w:val="00FF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A16B86-96F6-4865-AE28-9BA40816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959B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6959BF"/>
  </w:style>
  <w:style w:type="character" w:styleId="a4">
    <w:name w:val="Hyperlink"/>
    <w:basedOn w:val="a0"/>
    <w:uiPriority w:val="99"/>
    <w:unhideWhenUsed/>
    <w:rsid w:val="006959BF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6959B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959BF"/>
    <w:rPr>
      <w:rFonts w:ascii="Tahoma" w:hAnsi="Tahoma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924A6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24A66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24A6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24A66"/>
    <w:rPr>
      <w:rFonts w:ascii="Tahoma" w:hAnsi="Tahoma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7066A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7066A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0FD66-9DB6-4347-9B08-D56CC3132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李响</cp:lastModifiedBy>
  <cp:revision>2</cp:revision>
  <cp:lastPrinted>2019-05-15T00:55:00Z</cp:lastPrinted>
  <dcterms:created xsi:type="dcterms:W3CDTF">2019-05-21T02:27:00Z</dcterms:created>
  <dcterms:modified xsi:type="dcterms:W3CDTF">2019-05-21T02:27:00Z</dcterms:modified>
</cp:coreProperties>
</file>