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95588" w14:textId="77777777" w:rsidR="00A3028A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附件2:</w:t>
      </w:r>
    </w:p>
    <w:p w14:paraId="57C309BD" w14:textId="77777777" w:rsidR="00A3028A" w:rsidRDefault="00000000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《政府投资项目全过程工程咨询技术服务规程》（征求意见稿）</w:t>
      </w:r>
    </w:p>
    <w:p w14:paraId="70596E80" w14:textId="77777777" w:rsidR="00A3028A" w:rsidRDefault="00000000">
      <w:pPr>
        <w:jc w:val="center"/>
        <w:rPr>
          <w:rFonts w:ascii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8"/>
          <w:szCs w:val="28"/>
        </w:rPr>
        <w:t>征求意见表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096"/>
        <w:gridCol w:w="497"/>
        <w:gridCol w:w="2407"/>
        <w:gridCol w:w="937"/>
        <w:gridCol w:w="2248"/>
      </w:tblGrid>
      <w:tr w:rsidR="00A3028A" w14:paraId="2E810E86" w14:textId="77777777">
        <w:trPr>
          <w:cantSplit/>
          <w:trHeight w:val="20"/>
        </w:trPr>
        <w:tc>
          <w:tcPr>
            <w:tcW w:w="669" w:type="pct"/>
            <w:vMerge w:val="restart"/>
            <w:vAlign w:val="center"/>
          </w:tcPr>
          <w:p w14:paraId="31F11259" w14:textId="77777777" w:rsidR="00A3028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14:paraId="08599EE7" w14:textId="77777777" w:rsidR="00A3028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662" w:type="pct"/>
            <w:vMerge w:val="restart"/>
            <w:vAlign w:val="center"/>
          </w:tcPr>
          <w:p w14:paraId="7131AABA" w14:textId="77777777" w:rsidR="00A3028A" w:rsidRDefault="00A3028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1" w:type="pct"/>
            <w:vMerge w:val="restart"/>
            <w:vAlign w:val="center"/>
          </w:tcPr>
          <w:p w14:paraId="196FA539" w14:textId="77777777" w:rsidR="00A3028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52" w:type="pct"/>
            <w:vMerge w:val="restart"/>
            <w:vAlign w:val="center"/>
          </w:tcPr>
          <w:p w14:paraId="6B2234BA" w14:textId="77777777" w:rsidR="00A3028A" w:rsidRDefault="00A3028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" w:type="pct"/>
            <w:vAlign w:val="center"/>
          </w:tcPr>
          <w:p w14:paraId="1A4DA62E" w14:textId="77777777" w:rsidR="00A3028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354" w:type="pct"/>
            <w:vAlign w:val="center"/>
          </w:tcPr>
          <w:p w14:paraId="2FECE7B0" w14:textId="77777777" w:rsidR="00A3028A" w:rsidRDefault="00A3028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028A" w14:paraId="0EBEDBD1" w14:textId="77777777">
        <w:trPr>
          <w:cantSplit/>
          <w:trHeight w:val="20"/>
        </w:trPr>
        <w:tc>
          <w:tcPr>
            <w:tcW w:w="669" w:type="pct"/>
            <w:vMerge/>
            <w:vAlign w:val="center"/>
          </w:tcPr>
          <w:p w14:paraId="2816FE60" w14:textId="77777777" w:rsidR="00A3028A" w:rsidRDefault="00A3028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vMerge/>
            <w:vAlign w:val="center"/>
          </w:tcPr>
          <w:p w14:paraId="15297E99" w14:textId="77777777" w:rsidR="00A3028A" w:rsidRDefault="00A3028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1" w:type="pct"/>
            <w:vMerge/>
            <w:vAlign w:val="center"/>
          </w:tcPr>
          <w:p w14:paraId="73EA5F43" w14:textId="77777777" w:rsidR="00A3028A" w:rsidRDefault="00A3028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2" w:type="pct"/>
            <w:vMerge/>
            <w:vAlign w:val="center"/>
          </w:tcPr>
          <w:p w14:paraId="01558993" w14:textId="77777777" w:rsidR="00A3028A" w:rsidRDefault="00A3028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" w:type="pct"/>
            <w:vAlign w:val="center"/>
          </w:tcPr>
          <w:p w14:paraId="498B862C" w14:textId="77777777" w:rsidR="00A3028A" w:rsidRDefault="00000000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1354" w:type="pct"/>
            <w:vAlign w:val="center"/>
          </w:tcPr>
          <w:p w14:paraId="08A7218D" w14:textId="77777777" w:rsidR="00A3028A" w:rsidRDefault="00A3028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A3028A" w14:paraId="4E9AD417" w14:textId="77777777">
        <w:tc>
          <w:tcPr>
            <w:tcW w:w="669" w:type="pct"/>
            <w:vAlign w:val="center"/>
          </w:tcPr>
          <w:p w14:paraId="4B03A03D" w14:textId="77777777" w:rsidR="00A3028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2415" w:type="pct"/>
            <w:gridSpan w:val="3"/>
            <w:vAlign w:val="center"/>
          </w:tcPr>
          <w:p w14:paraId="652730A8" w14:textId="77777777" w:rsidR="00A3028A" w:rsidRDefault="00A302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" w:type="pct"/>
            <w:vAlign w:val="center"/>
          </w:tcPr>
          <w:p w14:paraId="2B827779" w14:textId="77777777" w:rsidR="00A3028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354" w:type="pct"/>
            <w:vAlign w:val="center"/>
          </w:tcPr>
          <w:p w14:paraId="472E19A6" w14:textId="77777777" w:rsidR="00A3028A" w:rsidRDefault="00A302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028A" w14:paraId="2D502616" w14:textId="77777777">
        <w:tc>
          <w:tcPr>
            <w:tcW w:w="5000" w:type="pct"/>
            <w:gridSpan w:val="6"/>
            <w:vAlign w:val="center"/>
          </w:tcPr>
          <w:p w14:paraId="24C74794" w14:textId="77777777" w:rsidR="00A3028A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14:paraId="0C11CEB6" w14:textId="77777777" w:rsidR="00A3028A" w:rsidRDefault="00A302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233DCB5" w14:textId="77777777" w:rsidR="00A3028A" w:rsidRDefault="00A302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AA6D542" w14:textId="77777777" w:rsidR="00A3028A" w:rsidRDefault="00A302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028A" w14:paraId="38BAE8F0" w14:textId="77777777">
        <w:tc>
          <w:tcPr>
            <w:tcW w:w="669" w:type="pct"/>
            <w:vAlign w:val="center"/>
          </w:tcPr>
          <w:p w14:paraId="76D1DD0D" w14:textId="77777777" w:rsidR="00A3028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75" w:type="pct"/>
            <w:gridSpan w:val="4"/>
            <w:vAlign w:val="center"/>
          </w:tcPr>
          <w:p w14:paraId="6C1A2B5D" w14:textId="77777777" w:rsidR="00A3028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54" w:type="pct"/>
            <w:vAlign w:val="center"/>
          </w:tcPr>
          <w:p w14:paraId="42FE8180" w14:textId="77777777" w:rsidR="00A3028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/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A3028A" w14:paraId="5FBACD4E" w14:textId="77777777">
        <w:trPr>
          <w:cantSplit/>
          <w:trHeight w:val="1122"/>
        </w:trPr>
        <w:tc>
          <w:tcPr>
            <w:tcW w:w="669" w:type="pct"/>
            <w:vAlign w:val="center"/>
          </w:tcPr>
          <w:p w14:paraId="75870611" w14:textId="77777777" w:rsidR="00A3028A" w:rsidRDefault="00A3028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75" w:type="pct"/>
            <w:gridSpan w:val="4"/>
            <w:vAlign w:val="center"/>
          </w:tcPr>
          <w:p w14:paraId="5800B3EF" w14:textId="77777777" w:rsidR="00A3028A" w:rsidRDefault="00A3028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54" w:type="pct"/>
            <w:vAlign w:val="center"/>
          </w:tcPr>
          <w:p w14:paraId="2E03B81C" w14:textId="77777777" w:rsidR="00A3028A" w:rsidRDefault="00A3028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A3028A" w14:paraId="6B26C157" w14:textId="77777777">
        <w:trPr>
          <w:cantSplit/>
          <w:trHeight w:val="1116"/>
        </w:trPr>
        <w:tc>
          <w:tcPr>
            <w:tcW w:w="669" w:type="pct"/>
            <w:vAlign w:val="center"/>
          </w:tcPr>
          <w:p w14:paraId="1C631FF3" w14:textId="77777777" w:rsidR="00A3028A" w:rsidRDefault="00A3028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75" w:type="pct"/>
            <w:gridSpan w:val="4"/>
            <w:vAlign w:val="center"/>
          </w:tcPr>
          <w:p w14:paraId="21CD755C" w14:textId="77777777" w:rsidR="00A3028A" w:rsidRDefault="00A3028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54" w:type="pct"/>
            <w:vAlign w:val="center"/>
          </w:tcPr>
          <w:p w14:paraId="621C1A38" w14:textId="77777777" w:rsidR="00A3028A" w:rsidRDefault="00A3028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A3028A" w14:paraId="0D541F77" w14:textId="77777777">
        <w:trPr>
          <w:cantSplit/>
          <w:trHeight w:val="1116"/>
        </w:trPr>
        <w:tc>
          <w:tcPr>
            <w:tcW w:w="669" w:type="pct"/>
            <w:vAlign w:val="center"/>
          </w:tcPr>
          <w:p w14:paraId="48D40F21" w14:textId="77777777" w:rsidR="00A3028A" w:rsidRDefault="00A3028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75" w:type="pct"/>
            <w:gridSpan w:val="4"/>
            <w:vAlign w:val="center"/>
          </w:tcPr>
          <w:p w14:paraId="0A554DD1" w14:textId="77777777" w:rsidR="00A3028A" w:rsidRDefault="00A3028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54" w:type="pct"/>
            <w:vAlign w:val="center"/>
          </w:tcPr>
          <w:p w14:paraId="059702D4" w14:textId="77777777" w:rsidR="00A3028A" w:rsidRDefault="00A3028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6F47BE4B" w14:textId="77777777" w:rsidR="00A3028A" w:rsidRDefault="0000000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14:paraId="2E5C2794" w14:textId="26F3D5A7" w:rsidR="00A3028A" w:rsidRDefault="0000000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/>
          <w:sz w:val="28"/>
          <w:szCs w:val="28"/>
        </w:rPr>
        <w:t>4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 w:rsidR="00BA2B01">
        <w:rPr>
          <w:rFonts w:ascii="仿宋_GB2312" w:eastAsia="仿宋_GB2312" w:hAnsi="宋体" w:cs="仿宋_GB2312" w:hint="eastAsia"/>
          <w:sz w:val="28"/>
          <w:szCs w:val="28"/>
        </w:rPr>
        <w:t>5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 w:rsidR="00BA2B01">
        <w:rPr>
          <w:rFonts w:ascii="仿宋_GB2312" w:eastAsia="仿宋_GB2312" w:hAnsi="宋体" w:cs="仿宋_GB2312" w:hint="eastAsia"/>
          <w:sz w:val="28"/>
          <w:szCs w:val="28"/>
        </w:rPr>
        <w:t>10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14:paraId="206714A3" w14:textId="77777777" w:rsidR="00A3028A" w:rsidRDefault="00000000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>北京市海淀区三里河路15号中建大厦B座8层；邮编：100044。</w:t>
      </w:r>
    </w:p>
    <w:p w14:paraId="71D7434E" w14:textId="665F685E" w:rsidR="00A3028A" w:rsidRDefault="00000000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联系人：籍海龙</w:t>
      </w:r>
      <w:r w:rsidR="003D7EEA"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hAnsi="宋体" w:cs="仿宋_GB2312" w:hint="eastAsia"/>
          <w:sz w:val="28"/>
          <w:szCs w:val="28"/>
        </w:rPr>
        <w:t>电  话：18331359342</w:t>
      </w:r>
    </w:p>
    <w:p w14:paraId="6A3DFF85" w14:textId="77777777" w:rsidR="00A3028A" w:rsidRDefault="00000000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E-</w:t>
      </w:r>
      <w:r>
        <w:rPr>
          <w:rFonts w:ascii="仿宋_GB2312" w:eastAsia="仿宋_GB2312" w:hAnsi="宋体" w:cs="仿宋_GB2312" w:hint="eastAsia"/>
          <w:sz w:val="28"/>
          <w:szCs w:val="28"/>
        </w:rPr>
        <w:t>mail：</w:t>
      </w:r>
      <w:hyperlink r:id="rId7" w:history="1">
        <w:r>
          <w:rPr>
            <w:rFonts w:ascii="仿宋_GB2312" w:eastAsia="仿宋_GB2312" w:hAnsi="宋体" w:cs="仿宋_GB2312" w:hint="eastAsia"/>
            <w:sz w:val="28"/>
            <w:szCs w:val="28"/>
          </w:rPr>
          <w:t>ji.hailong@cscec.com</w:t>
        </w:r>
      </w:hyperlink>
    </w:p>
    <w:sectPr w:rsidR="00A30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76D37" w14:textId="77777777" w:rsidR="006C79BB" w:rsidRDefault="006C79BB" w:rsidP="003D7EEA">
      <w:r>
        <w:separator/>
      </w:r>
    </w:p>
  </w:endnote>
  <w:endnote w:type="continuationSeparator" w:id="0">
    <w:p w14:paraId="6D19A1A5" w14:textId="77777777" w:rsidR="006C79BB" w:rsidRDefault="006C79BB" w:rsidP="003D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985EA" w14:textId="77777777" w:rsidR="006C79BB" w:rsidRDefault="006C79BB" w:rsidP="003D7EEA">
      <w:r>
        <w:separator/>
      </w:r>
    </w:p>
  </w:footnote>
  <w:footnote w:type="continuationSeparator" w:id="0">
    <w:p w14:paraId="0884C68B" w14:textId="77777777" w:rsidR="006C79BB" w:rsidRDefault="006C79BB" w:rsidP="003D7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6259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0YTZjNzc3ZGJlYzg3Njk5Y2UxMGM2NTJlZTA5YjgifQ=="/>
  </w:docVars>
  <w:rsids>
    <w:rsidRoot w:val="003F6E67"/>
    <w:rsid w:val="000000A2"/>
    <w:rsid w:val="00004FA2"/>
    <w:rsid w:val="000060F3"/>
    <w:rsid w:val="00010C91"/>
    <w:rsid w:val="00020EA5"/>
    <w:rsid w:val="000216D3"/>
    <w:rsid w:val="00036225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4017F"/>
    <w:rsid w:val="0015329A"/>
    <w:rsid w:val="0015754C"/>
    <w:rsid w:val="001606C4"/>
    <w:rsid w:val="0016311E"/>
    <w:rsid w:val="00184BCD"/>
    <w:rsid w:val="001865FB"/>
    <w:rsid w:val="00196BF0"/>
    <w:rsid w:val="001A0C24"/>
    <w:rsid w:val="001A1D59"/>
    <w:rsid w:val="001A47F9"/>
    <w:rsid w:val="001C07CC"/>
    <w:rsid w:val="001C5E9C"/>
    <w:rsid w:val="001D2D50"/>
    <w:rsid w:val="001E157A"/>
    <w:rsid w:val="001E703F"/>
    <w:rsid w:val="001E7E08"/>
    <w:rsid w:val="00214D2C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32AA4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D7EEA"/>
    <w:rsid w:val="003E0CEB"/>
    <w:rsid w:val="003F6E67"/>
    <w:rsid w:val="003F6E95"/>
    <w:rsid w:val="003F7A6D"/>
    <w:rsid w:val="00400BA3"/>
    <w:rsid w:val="0040255C"/>
    <w:rsid w:val="004128BE"/>
    <w:rsid w:val="0041355B"/>
    <w:rsid w:val="00440D96"/>
    <w:rsid w:val="0044174E"/>
    <w:rsid w:val="00453289"/>
    <w:rsid w:val="00473957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60F50"/>
    <w:rsid w:val="00572691"/>
    <w:rsid w:val="005843B0"/>
    <w:rsid w:val="00587106"/>
    <w:rsid w:val="005C4D46"/>
    <w:rsid w:val="005E3135"/>
    <w:rsid w:val="005F0F23"/>
    <w:rsid w:val="005F7121"/>
    <w:rsid w:val="00615BC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C79BB"/>
    <w:rsid w:val="006E04F5"/>
    <w:rsid w:val="006E1636"/>
    <w:rsid w:val="006E3D7D"/>
    <w:rsid w:val="006F0419"/>
    <w:rsid w:val="006F50AF"/>
    <w:rsid w:val="007066D9"/>
    <w:rsid w:val="00707DBC"/>
    <w:rsid w:val="007132ED"/>
    <w:rsid w:val="00714A2E"/>
    <w:rsid w:val="007261E9"/>
    <w:rsid w:val="00736A7C"/>
    <w:rsid w:val="00742945"/>
    <w:rsid w:val="007509F3"/>
    <w:rsid w:val="00765782"/>
    <w:rsid w:val="00775278"/>
    <w:rsid w:val="00793037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42428"/>
    <w:rsid w:val="00846358"/>
    <w:rsid w:val="00854BBE"/>
    <w:rsid w:val="008555DD"/>
    <w:rsid w:val="00890D5A"/>
    <w:rsid w:val="0089570B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1F79"/>
    <w:rsid w:val="008F3D94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028A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7F70"/>
    <w:rsid w:val="00AB733B"/>
    <w:rsid w:val="00AE01FD"/>
    <w:rsid w:val="00AE1270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2B01"/>
    <w:rsid w:val="00BA3665"/>
    <w:rsid w:val="00BB6C70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92430"/>
    <w:rsid w:val="00C92E5D"/>
    <w:rsid w:val="00CA7D88"/>
    <w:rsid w:val="00CC1395"/>
    <w:rsid w:val="00CC22FC"/>
    <w:rsid w:val="00CC5AB1"/>
    <w:rsid w:val="00CF0823"/>
    <w:rsid w:val="00D00D59"/>
    <w:rsid w:val="00D0304F"/>
    <w:rsid w:val="00D24F8B"/>
    <w:rsid w:val="00D26A00"/>
    <w:rsid w:val="00D30286"/>
    <w:rsid w:val="00D4625E"/>
    <w:rsid w:val="00D56CC0"/>
    <w:rsid w:val="00D66453"/>
    <w:rsid w:val="00D70177"/>
    <w:rsid w:val="00D73A4D"/>
    <w:rsid w:val="00D826F7"/>
    <w:rsid w:val="00D876D6"/>
    <w:rsid w:val="00D96D99"/>
    <w:rsid w:val="00DB0996"/>
    <w:rsid w:val="00DB141E"/>
    <w:rsid w:val="00DC29AC"/>
    <w:rsid w:val="00DC3522"/>
    <w:rsid w:val="00DC7BC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59B3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A2B03"/>
    <w:rsid w:val="00FA4F56"/>
    <w:rsid w:val="00FE08F6"/>
    <w:rsid w:val="00FE7F8B"/>
    <w:rsid w:val="0483101E"/>
    <w:rsid w:val="04F14F59"/>
    <w:rsid w:val="10EB660E"/>
    <w:rsid w:val="1F845CC7"/>
    <w:rsid w:val="47291F0B"/>
    <w:rsid w:val="7234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5F53E"/>
  <w15:docId w15:val="{517710CC-4575-44F0-8011-24C0ADEB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link w:val="2"/>
    <w:autoRedefine/>
    <w:uiPriority w:val="9"/>
    <w:qFormat/>
    <w:rPr>
      <w:rFonts w:ascii="黑体" w:eastAsia="黑体" w:hAnsi="黑体" w:cs="Times New Roman"/>
      <w:bCs/>
      <w:sz w:val="30"/>
      <w:szCs w:val="36"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.hailong@csce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要武 王</cp:lastModifiedBy>
  <cp:revision>3</cp:revision>
  <dcterms:created xsi:type="dcterms:W3CDTF">2024-03-26T05:32:00Z</dcterms:created>
  <dcterms:modified xsi:type="dcterms:W3CDTF">2024-03-26T05:33:00Z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95AB1208BEBF4EFFAA261E7C7EEB07B4_12</vt:lpwstr>
  </property>
</Properties>
</file>