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705" w:rsidRDefault="00170705" w:rsidP="00170705">
      <w:pPr>
        <w:widowControl/>
        <w:spacing w:line="360" w:lineRule="auto"/>
        <w:jc w:val="left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附件：</w:t>
      </w:r>
    </w:p>
    <w:p w:rsidR="00170705" w:rsidRPr="007D0A02" w:rsidRDefault="00C1441B" w:rsidP="00040B59">
      <w:pPr>
        <w:widowControl/>
        <w:spacing w:afterLines="50" w:line="360" w:lineRule="auto"/>
        <w:ind w:firstLine="215"/>
        <w:jc w:val="center"/>
        <w:rPr>
          <w:rFonts w:ascii="仿宋_GB2312" w:eastAsia="仿宋_GB2312" w:hAnsi="华文中宋"/>
          <w:kern w:val="0"/>
          <w:sz w:val="36"/>
          <w:szCs w:val="36"/>
        </w:rPr>
      </w:pPr>
      <w:r w:rsidRPr="00C1441B">
        <w:rPr>
          <w:rFonts w:ascii="仿宋_GB2312" w:eastAsia="仿宋_GB2312" w:hAnsi="华文中宋" w:hint="eastAsia"/>
          <w:kern w:val="0"/>
          <w:sz w:val="36"/>
          <w:szCs w:val="36"/>
        </w:rPr>
        <w:t>《装配式混凝土建筑工人职业技能标准》征订单</w:t>
      </w:r>
    </w:p>
    <w:tbl>
      <w:tblPr>
        <w:tblW w:w="9640" w:type="dxa"/>
        <w:tblInd w:w="-318" w:type="dxa"/>
        <w:tblLayout w:type="fixed"/>
        <w:tblLook w:val="04A0"/>
      </w:tblPr>
      <w:tblGrid>
        <w:gridCol w:w="1560"/>
        <w:gridCol w:w="3261"/>
        <w:gridCol w:w="1701"/>
        <w:gridCol w:w="3118"/>
      </w:tblGrid>
      <w:tr w:rsidR="00170705" w:rsidTr="007B5D88">
        <w:trPr>
          <w:trHeight w:val="67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705" w:rsidRDefault="00170705" w:rsidP="007B5D88">
            <w:pPr>
              <w:widowControl/>
              <w:ind w:firstLineChars="50" w:firstLine="140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订购单位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705" w:rsidRDefault="00170705" w:rsidP="007B5D88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70705" w:rsidTr="007B5D88">
        <w:trPr>
          <w:trHeight w:val="66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705" w:rsidRDefault="00170705" w:rsidP="007B5D88">
            <w:pPr>
              <w:widowControl/>
              <w:ind w:firstLineChars="50" w:firstLine="140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邮寄地址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705" w:rsidRDefault="00170705" w:rsidP="007B5D88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70705" w:rsidTr="007B5D88">
        <w:trPr>
          <w:trHeight w:val="66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705" w:rsidRDefault="00170705" w:rsidP="007B5D88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收件人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705" w:rsidRDefault="00170705" w:rsidP="007B5D88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705" w:rsidRDefault="00170705" w:rsidP="007B5D88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705" w:rsidRDefault="00170705" w:rsidP="007B5D88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70705" w:rsidTr="007B5D88">
        <w:trPr>
          <w:trHeight w:val="66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705" w:rsidRDefault="00170705" w:rsidP="007B5D88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汇款日期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705" w:rsidRDefault="00170705" w:rsidP="007B5D88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705" w:rsidRDefault="00170705" w:rsidP="007B5D88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联系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邮箱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705" w:rsidRDefault="00170705" w:rsidP="007B5D88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70705" w:rsidTr="007B5D88">
        <w:trPr>
          <w:trHeight w:val="66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705" w:rsidRDefault="00170705" w:rsidP="007B5D88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发票信息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705" w:rsidRDefault="00170705" w:rsidP="007B5D88">
            <w:pPr>
              <w:widowControl/>
              <w:spacing w:line="400" w:lineRule="exact"/>
              <w:jc w:val="left"/>
              <w:textAlignment w:val="baseline"/>
              <w:rPr>
                <w:rFonts w:ascii="仿宋_GB2312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kern w:val="0"/>
                <w:sz w:val="28"/>
                <w:szCs w:val="28"/>
              </w:rPr>
              <w:t>专 票/普 票：</w:t>
            </w:r>
          </w:p>
          <w:p w:rsidR="00170705" w:rsidRPr="001C2AAE" w:rsidRDefault="00170705" w:rsidP="007B5D88">
            <w:pPr>
              <w:widowControl/>
              <w:spacing w:line="400" w:lineRule="exact"/>
              <w:jc w:val="left"/>
              <w:textAlignment w:val="baseline"/>
              <w:rPr>
                <w:rFonts w:ascii="仿宋_GB2312" w:eastAsia="仿宋_GB2312"/>
                <w:spacing w:val="-4"/>
                <w:kern w:val="0"/>
                <w:sz w:val="28"/>
                <w:szCs w:val="28"/>
              </w:rPr>
            </w:pPr>
            <w:r w:rsidRPr="001C2AAE">
              <w:rPr>
                <w:rFonts w:ascii="仿宋_GB2312" w:eastAsia="仿宋_GB2312" w:hint="eastAsia"/>
                <w:spacing w:val="-4"/>
                <w:kern w:val="0"/>
                <w:sz w:val="28"/>
                <w:szCs w:val="28"/>
              </w:rPr>
              <w:t>名</w:t>
            </w:r>
            <w:r w:rsidR="001C2AAE" w:rsidRPr="001C2AAE">
              <w:rPr>
                <w:rFonts w:ascii="仿宋_GB2312" w:eastAsia="仿宋_GB2312" w:hint="eastAsia"/>
                <w:spacing w:val="-4"/>
                <w:kern w:val="0"/>
                <w:sz w:val="28"/>
                <w:szCs w:val="28"/>
              </w:rPr>
              <w:t xml:space="preserve">    </w:t>
            </w:r>
            <w:r w:rsidR="00187EFD" w:rsidRPr="001C2AAE">
              <w:rPr>
                <w:rFonts w:ascii="仿宋_GB2312" w:eastAsia="仿宋_GB2312" w:hint="eastAsia"/>
                <w:spacing w:val="-4"/>
                <w:kern w:val="0"/>
                <w:sz w:val="28"/>
                <w:szCs w:val="28"/>
              </w:rPr>
              <w:t xml:space="preserve"> </w:t>
            </w:r>
            <w:r w:rsidRPr="001C2AAE">
              <w:rPr>
                <w:rFonts w:ascii="仿宋_GB2312" w:eastAsia="仿宋_GB2312" w:hint="eastAsia"/>
                <w:spacing w:val="-4"/>
                <w:kern w:val="0"/>
                <w:sz w:val="28"/>
                <w:szCs w:val="28"/>
              </w:rPr>
              <w:t xml:space="preserve">  称：</w:t>
            </w:r>
          </w:p>
          <w:p w:rsidR="00170705" w:rsidRPr="001C2AAE" w:rsidRDefault="00170705" w:rsidP="007B5D88">
            <w:pPr>
              <w:widowControl/>
              <w:spacing w:line="400" w:lineRule="exact"/>
              <w:jc w:val="left"/>
              <w:textAlignment w:val="baseline"/>
              <w:rPr>
                <w:rFonts w:ascii="仿宋_GB2312" w:eastAsia="仿宋_GB2312"/>
                <w:spacing w:val="-4"/>
                <w:kern w:val="0"/>
                <w:sz w:val="28"/>
                <w:szCs w:val="28"/>
              </w:rPr>
            </w:pPr>
            <w:r w:rsidRPr="001C2AAE">
              <w:rPr>
                <w:rFonts w:ascii="仿宋_GB2312" w:eastAsia="仿宋_GB2312" w:hint="eastAsia"/>
                <w:spacing w:val="-4"/>
                <w:kern w:val="0"/>
                <w:sz w:val="28"/>
                <w:szCs w:val="28"/>
              </w:rPr>
              <w:t>纳税人识别号：</w:t>
            </w:r>
          </w:p>
          <w:p w:rsidR="00170705" w:rsidRPr="001C2AAE" w:rsidRDefault="00170705" w:rsidP="007B5D88">
            <w:pPr>
              <w:widowControl/>
              <w:spacing w:line="400" w:lineRule="exact"/>
              <w:jc w:val="left"/>
              <w:textAlignment w:val="baseline"/>
              <w:rPr>
                <w:rFonts w:ascii="仿宋_GB2312" w:eastAsia="仿宋_GB2312"/>
                <w:spacing w:val="-4"/>
                <w:kern w:val="0"/>
                <w:sz w:val="28"/>
                <w:szCs w:val="28"/>
              </w:rPr>
            </w:pPr>
            <w:r w:rsidRPr="001C2AAE">
              <w:rPr>
                <w:rFonts w:ascii="仿宋_GB2312" w:eastAsia="仿宋_GB2312" w:hint="eastAsia"/>
                <w:spacing w:val="-4"/>
                <w:kern w:val="0"/>
                <w:sz w:val="28"/>
                <w:szCs w:val="28"/>
              </w:rPr>
              <w:t>地 址、电 话：</w:t>
            </w:r>
          </w:p>
          <w:p w:rsidR="00170705" w:rsidRDefault="00170705" w:rsidP="007B5D88">
            <w:pPr>
              <w:widowControl/>
              <w:spacing w:line="400" w:lineRule="exact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C2AAE">
              <w:rPr>
                <w:rFonts w:ascii="仿宋_GB2312" w:eastAsia="仿宋_GB2312" w:hint="eastAsia"/>
                <w:spacing w:val="-4"/>
                <w:kern w:val="0"/>
                <w:sz w:val="28"/>
                <w:szCs w:val="28"/>
              </w:rPr>
              <w:t>开户行及账号：</w:t>
            </w:r>
          </w:p>
        </w:tc>
      </w:tr>
      <w:tr w:rsidR="00170705" w:rsidTr="007B5D88">
        <w:trPr>
          <w:trHeight w:val="10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705" w:rsidRDefault="00170705" w:rsidP="007B5D88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订购数量</w:t>
            </w:r>
          </w:p>
          <w:p w:rsidR="00170705" w:rsidRDefault="00170705" w:rsidP="007B5D88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及金额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705" w:rsidRDefault="00C1441B" w:rsidP="007B5D88">
            <w:pPr>
              <w:widowControl/>
              <w:spacing w:line="480" w:lineRule="exact"/>
              <w:textAlignment w:val="baseline"/>
              <w:rPr>
                <w:rFonts w:ascii="仿宋_GB2312" w:eastAsia="仿宋_GB2312"/>
                <w:spacing w:val="-16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6"/>
                <w:kern w:val="0"/>
                <w:sz w:val="28"/>
                <w:szCs w:val="28"/>
              </w:rPr>
              <w:t xml:space="preserve">订购数量 </w:t>
            </w:r>
            <w:r w:rsidR="00170705">
              <w:rPr>
                <w:rFonts w:ascii="仿宋_GB2312" w:eastAsia="仿宋_GB2312" w:hint="eastAsia"/>
                <w:spacing w:val="-16"/>
                <w:kern w:val="0"/>
                <w:sz w:val="28"/>
                <w:szCs w:val="28"/>
              </w:rPr>
              <w:t>：</w:t>
            </w:r>
            <w:r w:rsidR="00F94855">
              <w:rPr>
                <w:rFonts w:ascii="仿宋_GB2312" w:eastAsia="仿宋_GB2312" w:hint="eastAsia"/>
                <w:spacing w:val="-16"/>
                <w:kern w:val="0"/>
                <w:sz w:val="28"/>
                <w:szCs w:val="28"/>
              </w:rPr>
              <w:t>30</w:t>
            </w:r>
            <w:r w:rsidR="00170705">
              <w:rPr>
                <w:rFonts w:ascii="仿宋_GB2312" w:eastAsia="仿宋_GB2312" w:hint="eastAsia"/>
                <w:spacing w:val="-16"/>
                <w:kern w:val="0"/>
                <w:sz w:val="28"/>
                <w:szCs w:val="28"/>
              </w:rPr>
              <w:t>元 ×</w:t>
            </w:r>
            <w:r w:rsidR="00170705">
              <w:rPr>
                <w:rFonts w:ascii="仿宋_GB2312" w:eastAsia="仿宋_GB2312" w:hint="eastAsia"/>
                <w:spacing w:val="-16"/>
                <w:kern w:val="0"/>
                <w:sz w:val="28"/>
                <w:szCs w:val="28"/>
                <w:u w:val="single"/>
              </w:rPr>
              <w:t xml:space="preserve">    </w:t>
            </w:r>
            <w:r w:rsidR="00170705">
              <w:rPr>
                <w:rFonts w:ascii="仿宋_GB2312" w:eastAsia="仿宋_GB2312"/>
                <w:spacing w:val="-16"/>
                <w:kern w:val="0"/>
                <w:sz w:val="28"/>
                <w:szCs w:val="28"/>
                <w:u w:val="single"/>
              </w:rPr>
              <w:t xml:space="preserve"> </w:t>
            </w:r>
            <w:r w:rsidR="00170705">
              <w:rPr>
                <w:rFonts w:ascii="仿宋_GB2312" w:eastAsia="仿宋_GB2312" w:hint="eastAsia"/>
                <w:spacing w:val="-16"/>
                <w:kern w:val="0"/>
                <w:sz w:val="28"/>
                <w:szCs w:val="28"/>
              </w:rPr>
              <w:t xml:space="preserve">册＝ </w:t>
            </w:r>
            <w:r w:rsidR="00170705">
              <w:rPr>
                <w:rFonts w:ascii="仿宋_GB2312" w:eastAsia="仿宋_GB2312" w:hint="eastAsia"/>
                <w:spacing w:val="-16"/>
                <w:kern w:val="0"/>
                <w:sz w:val="28"/>
                <w:szCs w:val="28"/>
                <w:u w:val="single"/>
              </w:rPr>
              <w:t xml:space="preserve"> </w:t>
            </w:r>
            <w:r w:rsidR="001C2AAE">
              <w:rPr>
                <w:rFonts w:ascii="仿宋_GB2312" w:eastAsia="仿宋_GB2312" w:hint="eastAsia"/>
                <w:spacing w:val="-16"/>
                <w:kern w:val="0"/>
                <w:sz w:val="28"/>
                <w:szCs w:val="28"/>
                <w:u w:val="single"/>
              </w:rPr>
              <w:t xml:space="preserve">  </w:t>
            </w:r>
            <w:r w:rsidR="00170705">
              <w:rPr>
                <w:rFonts w:ascii="仿宋_GB2312" w:eastAsia="仿宋_GB2312" w:hint="eastAsia"/>
                <w:spacing w:val="-16"/>
                <w:kern w:val="0"/>
                <w:sz w:val="28"/>
                <w:szCs w:val="28"/>
                <w:u w:val="single"/>
              </w:rPr>
              <w:t xml:space="preserve">   </w:t>
            </w:r>
            <w:r w:rsidR="00170705">
              <w:rPr>
                <w:rFonts w:ascii="仿宋_GB2312" w:eastAsia="仿宋_GB2312" w:hint="eastAsia"/>
                <w:spacing w:val="-16"/>
                <w:kern w:val="0"/>
                <w:sz w:val="28"/>
                <w:szCs w:val="28"/>
              </w:rPr>
              <w:t>元</w:t>
            </w:r>
          </w:p>
          <w:p w:rsidR="00170705" w:rsidRDefault="00170705" w:rsidP="007B5D88">
            <w:pPr>
              <w:widowControl/>
              <w:spacing w:line="480" w:lineRule="exact"/>
              <w:ind w:firstLineChars="50" w:firstLine="124"/>
              <w:textAlignment w:val="baseline"/>
              <w:rPr>
                <w:rFonts w:ascii="仿宋_GB2312" w:eastAsia="仿宋_GB2312"/>
                <w:spacing w:val="-16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6"/>
                <w:kern w:val="0"/>
                <w:sz w:val="28"/>
                <w:szCs w:val="28"/>
              </w:rPr>
              <w:t>汇款金额</w:t>
            </w:r>
            <w:r>
              <w:rPr>
                <w:rFonts w:ascii="仿宋_GB2312" w:eastAsia="仿宋_GB2312"/>
                <w:spacing w:val="-16"/>
                <w:kern w:val="0"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spacing w:val="-16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/>
                <w:spacing w:val="-16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pacing w:val="-16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pacing w:val="-16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pacing w:val="-16"/>
                <w:kern w:val="0"/>
                <w:sz w:val="28"/>
                <w:szCs w:val="28"/>
              </w:rPr>
              <w:t>元</w:t>
            </w:r>
          </w:p>
        </w:tc>
      </w:tr>
      <w:tr w:rsidR="00170705" w:rsidTr="007B5D88">
        <w:trPr>
          <w:trHeight w:val="3659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705" w:rsidRDefault="00170705" w:rsidP="007B5D88"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请将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汇款单粘贴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于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此：</w:t>
            </w:r>
          </w:p>
        </w:tc>
      </w:tr>
      <w:tr w:rsidR="00170705" w:rsidTr="007B5D88">
        <w:trPr>
          <w:trHeight w:val="194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705" w:rsidRDefault="00170705" w:rsidP="007B5D88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705" w:rsidRDefault="00170705" w:rsidP="007B5D88">
            <w:pPr>
              <w:widowControl/>
              <w:spacing w:line="400" w:lineRule="exact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1</w:t>
            </w:r>
            <w:r w:rsidR="001C2AAE">
              <w:rPr>
                <w:rFonts w:ascii="仿宋_GB2312" w:eastAsia="仿宋_GB2312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本《标准》</w:t>
            </w:r>
            <w:r w:rsidR="008120B0">
              <w:rPr>
                <w:rFonts w:ascii="仿宋_GB2312" w:eastAsia="仿宋_GB2312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0册起订，</w:t>
            </w:r>
            <w:r w:rsidR="008120B0">
              <w:rPr>
                <w:rFonts w:ascii="仿宋_GB2312" w:eastAsia="仿宋_GB2312" w:hint="eastAsia"/>
                <w:kern w:val="0"/>
                <w:sz w:val="24"/>
                <w:szCs w:val="24"/>
              </w:rPr>
              <w:t>邮寄费用自付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；</w:t>
            </w:r>
          </w:p>
          <w:p w:rsidR="00170705" w:rsidRDefault="00170705" w:rsidP="001C2AAE">
            <w:pPr>
              <w:widowControl/>
              <w:spacing w:line="400" w:lineRule="exact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2、</w:t>
            </w:r>
            <w:r w:rsidR="001C2AAE" w:rsidRPr="001C2AAE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请将征订单电子版发至分会电子邮箱1870147415@qq.com</w:t>
            </w:r>
            <w:r w:rsidR="001C2AAE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。</w:t>
            </w:r>
          </w:p>
        </w:tc>
      </w:tr>
    </w:tbl>
    <w:p w:rsidR="00170705" w:rsidRPr="007514C3" w:rsidRDefault="00170705" w:rsidP="00187EFD">
      <w:pPr>
        <w:rPr>
          <w:rFonts w:ascii="仿宋_GB2312" w:eastAsia="仿宋_GB2312"/>
          <w:sz w:val="32"/>
          <w:szCs w:val="32"/>
        </w:rPr>
      </w:pPr>
    </w:p>
    <w:sectPr w:rsidR="00170705" w:rsidRPr="007514C3" w:rsidSect="00997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63D" w:rsidRDefault="00F2263D" w:rsidP="007514C3">
      <w:r>
        <w:separator/>
      </w:r>
    </w:p>
  </w:endnote>
  <w:endnote w:type="continuationSeparator" w:id="0">
    <w:p w:rsidR="00F2263D" w:rsidRDefault="00F2263D" w:rsidP="00751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63D" w:rsidRDefault="00F2263D" w:rsidP="007514C3">
      <w:r>
        <w:separator/>
      </w:r>
    </w:p>
  </w:footnote>
  <w:footnote w:type="continuationSeparator" w:id="0">
    <w:p w:rsidR="00F2263D" w:rsidRDefault="00F2263D" w:rsidP="007514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4C3"/>
    <w:rsid w:val="00004A24"/>
    <w:rsid w:val="00040B59"/>
    <w:rsid w:val="00043055"/>
    <w:rsid w:val="000850CC"/>
    <w:rsid w:val="000B07B1"/>
    <w:rsid w:val="000E6612"/>
    <w:rsid w:val="00156EFF"/>
    <w:rsid w:val="00170705"/>
    <w:rsid w:val="00187EFD"/>
    <w:rsid w:val="001B6AA6"/>
    <w:rsid w:val="001C2AAE"/>
    <w:rsid w:val="00290CBD"/>
    <w:rsid w:val="002C2974"/>
    <w:rsid w:val="00323F53"/>
    <w:rsid w:val="00330A0B"/>
    <w:rsid w:val="00414F55"/>
    <w:rsid w:val="0046324B"/>
    <w:rsid w:val="00473075"/>
    <w:rsid w:val="004D1AB8"/>
    <w:rsid w:val="00572E22"/>
    <w:rsid w:val="006B675C"/>
    <w:rsid w:val="006D2D6E"/>
    <w:rsid w:val="007514C3"/>
    <w:rsid w:val="0077492C"/>
    <w:rsid w:val="007926BE"/>
    <w:rsid w:val="007C4191"/>
    <w:rsid w:val="007D0A02"/>
    <w:rsid w:val="008120B0"/>
    <w:rsid w:val="00824B38"/>
    <w:rsid w:val="00925AA7"/>
    <w:rsid w:val="0099704F"/>
    <w:rsid w:val="009E6274"/>
    <w:rsid w:val="009F61AB"/>
    <w:rsid w:val="00B31400"/>
    <w:rsid w:val="00B6035E"/>
    <w:rsid w:val="00B954EB"/>
    <w:rsid w:val="00BB7845"/>
    <w:rsid w:val="00BF649F"/>
    <w:rsid w:val="00C1441B"/>
    <w:rsid w:val="00C34EC2"/>
    <w:rsid w:val="00CC4FAB"/>
    <w:rsid w:val="00CD26E6"/>
    <w:rsid w:val="00D10477"/>
    <w:rsid w:val="00DA3360"/>
    <w:rsid w:val="00E05B18"/>
    <w:rsid w:val="00E23F85"/>
    <w:rsid w:val="00E27225"/>
    <w:rsid w:val="00E355EC"/>
    <w:rsid w:val="00E4750D"/>
    <w:rsid w:val="00F2263D"/>
    <w:rsid w:val="00F4301E"/>
    <w:rsid w:val="00F636EA"/>
    <w:rsid w:val="00F94855"/>
    <w:rsid w:val="00FC7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0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1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14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14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14C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707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1C2A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36</Words>
  <Characters>210</Characters>
  <Application>Microsoft Office Word</Application>
  <DocSecurity>0</DocSecurity>
  <Lines>1</Lines>
  <Paragraphs>1</Paragraphs>
  <ScaleCrop>false</ScaleCrop>
  <Company>Sky123.Org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付晶晶</dc:creator>
  <cp:keywords/>
  <dc:description/>
  <cp:lastModifiedBy>付晶晶</cp:lastModifiedBy>
  <cp:revision>42</cp:revision>
  <cp:lastPrinted>2023-07-18T07:46:00Z</cp:lastPrinted>
  <dcterms:created xsi:type="dcterms:W3CDTF">2023-03-30T05:54:00Z</dcterms:created>
  <dcterms:modified xsi:type="dcterms:W3CDTF">2023-07-20T02:12:00Z</dcterms:modified>
</cp:coreProperties>
</file>