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70" w:rsidRDefault="00980230">
      <w:pPr>
        <w:spacing w:line="60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附件：</w:t>
      </w:r>
    </w:p>
    <w:p w:rsidR="009A6770" w:rsidRDefault="00980230">
      <w:pPr>
        <w:spacing w:line="6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参会报名回执表</w:t>
      </w:r>
    </w:p>
    <w:p w:rsidR="009A6770" w:rsidRDefault="009A6770">
      <w:pPr>
        <w:spacing w:line="4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tbl>
      <w:tblPr>
        <w:tblW w:w="1077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9A6770">
        <w:trPr>
          <w:trHeight w:val="377"/>
          <w:jc w:val="right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9A6770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9A6770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9A6770">
        <w:trPr>
          <w:trHeight w:val="567"/>
          <w:jc w:val="right"/>
        </w:trPr>
        <w:tc>
          <w:tcPr>
            <w:tcW w:w="10774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topLinePunct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 w:rsidP="00453E54">
            <w:pPr>
              <w:widowControl/>
              <w:shd w:val="clear" w:color="auto" w:fill="FFFFFF"/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</w:t>
            </w:r>
            <w:r w:rsidR="00453E54">
              <w:rPr>
                <w:rFonts w:ascii="仿宋" w:eastAsia="仿宋" w:hAnsi="仿宋" w:hint="eastAsia"/>
                <w:sz w:val="22"/>
              </w:rPr>
              <w:t>～</w:t>
            </w:r>
            <w:r>
              <w:rPr>
                <w:rFonts w:ascii="仿宋" w:eastAsia="仿宋" w:hAnsi="仿宋" w:hint="eastAsia"/>
                <w:sz w:val="22"/>
              </w:rPr>
              <w:t xml:space="preserve"> 月  日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</w:t>
            </w:r>
            <w:r w:rsidR="00453E54">
              <w:rPr>
                <w:rFonts w:ascii="仿宋" w:eastAsia="仿宋" w:hAnsi="仿宋" w:hint="eastAsia"/>
                <w:sz w:val="22"/>
              </w:rPr>
              <w:t>～</w:t>
            </w:r>
            <w:r>
              <w:rPr>
                <w:rFonts w:ascii="仿宋" w:eastAsia="仿宋" w:hAnsi="仿宋" w:hint="eastAsia"/>
                <w:sz w:val="22"/>
              </w:rPr>
              <w:t xml:space="preserve"> 月  日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</w:t>
            </w:r>
            <w:r w:rsidR="00453E54">
              <w:rPr>
                <w:rFonts w:ascii="仿宋" w:eastAsia="仿宋" w:hAnsi="仿宋" w:hint="eastAsia"/>
                <w:sz w:val="22"/>
              </w:rPr>
              <w:t>～</w:t>
            </w:r>
            <w:r>
              <w:rPr>
                <w:rFonts w:ascii="仿宋" w:eastAsia="仿宋" w:hAnsi="仿宋" w:hint="eastAsia"/>
                <w:sz w:val="22"/>
              </w:rPr>
              <w:t xml:space="preserve"> 月  日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</w:t>
            </w:r>
            <w:r w:rsidR="00453E54">
              <w:rPr>
                <w:rFonts w:ascii="仿宋" w:eastAsia="仿宋" w:hAnsi="仿宋" w:hint="eastAsia"/>
                <w:sz w:val="22"/>
              </w:rPr>
              <w:t>～</w:t>
            </w:r>
            <w:r>
              <w:rPr>
                <w:rFonts w:ascii="仿宋" w:eastAsia="仿宋" w:hAnsi="仿宋" w:hint="eastAsia"/>
                <w:sz w:val="22"/>
              </w:rPr>
              <w:t xml:space="preserve"> 月  日</w:t>
            </w:r>
          </w:p>
        </w:tc>
      </w:tr>
      <w:tr w:rsidR="009A6770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770" w:rsidRDefault="009A6770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6770" w:rsidRDefault="009A6770">
            <w:pPr>
              <w:snapToGrid w:val="0"/>
              <w:spacing w:line="56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</w:t>
            </w:r>
            <w:r w:rsidR="00453E54">
              <w:rPr>
                <w:rFonts w:ascii="仿宋" w:eastAsia="仿宋" w:hAnsi="仿宋" w:hint="eastAsia"/>
                <w:sz w:val="22"/>
              </w:rPr>
              <w:t>～</w:t>
            </w:r>
            <w:r>
              <w:rPr>
                <w:rFonts w:ascii="仿宋" w:eastAsia="仿宋" w:hAnsi="仿宋" w:hint="eastAsia"/>
                <w:sz w:val="22"/>
              </w:rPr>
              <w:t xml:space="preserve"> 月  日</w:t>
            </w:r>
          </w:p>
        </w:tc>
      </w:tr>
      <w:tr w:rsidR="009A6770" w:rsidTr="00453E5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 w:rsidP="00453E54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对接会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 w:rsidP="00453E54">
            <w:pPr>
              <w:snapToGrid w:val="0"/>
              <w:spacing w:line="56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大型建筑施工企业供需对接洽谈会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</w:p>
        </w:tc>
      </w:tr>
      <w:tr w:rsidR="009A6770" w:rsidTr="00453E54">
        <w:trPr>
          <w:trHeight w:val="127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 w:rsidP="00453E54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分论坛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53E54" w:rsidRDefault="00980230" w:rsidP="00453E54">
            <w:pPr>
              <w:snapToGrid w:val="0"/>
              <w:spacing w:line="3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中小企业与建筑劳务发展论坛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</w:p>
          <w:p w:rsidR="009A6770" w:rsidRDefault="00980230" w:rsidP="00453E54">
            <w:pPr>
              <w:snapToGrid w:val="0"/>
              <w:spacing w:line="3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建筑工程物资设备管理与集采论坛</w:t>
            </w:r>
            <w:r>
              <w:rPr>
                <w:rFonts w:ascii="仿宋" w:eastAsia="仿宋" w:hAnsi="仿宋" w:hint="eastAsia"/>
                <w:sz w:val="22"/>
              </w:rPr>
              <w:t>（□是 □否）</w:t>
            </w:r>
          </w:p>
          <w:p w:rsidR="009A6770" w:rsidRDefault="00980230" w:rsidP="00453E54">
            <w:pPr>
              <w:snapToGrid w:val="0"/>
              <w:spacing w:line="36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建筑供应链管理与创新应用论坛</w:t>
            </w:r>
            <w:r>
              <w:rPr>
                <w:rFonts w:ascii="仿宋" w:eastAsia="仿宋" w:hAnsi="仿宋" w:hint="eastAsia"/>
                <w:sz w:val="22"/>
              </w:rPr>
              <w:t>（□是 □否）</w:t>
            </w:r>
            <w:bookmarkStart w:id="0" w:name="_GoBack"/>
            <w:bookmarkEnd w:id="0"/>
          </w:p>
        </w:tc>
      </w:tr>
      <w:tr w:rsidR="009A6770" w:rsidTr="00453E5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 w:rsidP="00453E54">
            <w:pPr>
              <w:spacing w:line="560" w:lineRule="exact"/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 w:rsidP="00453E54">
            <w:pPr>
              <w:snapToGrid w:val="0"/>
              <w:spacing w:line="5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展览展示</w:t>
            </w:r>
            <w:r>
              <w:rPr>
                <w:rFonts w:ascii="仿宋" w:eastAsia="仿宋" w:hAnsi="仿宋" w:hint="eastAsia"/>
                <w:sz w:val="22"/>
              </w:rPr>
              <w:t xml:space="preserve">（□是   □否）    </w:t>
            </w:r>
            <w:r>
              <w:rPr>
                <w:rFonts w:ascii="仿宋" w:eastAsia="仿宋" w:hAnsi="仿宋" w:hint="eastAsia"/>
                <w:b/>
                <w:sz w:val="22"/>
              </w:rPr>
              <w:t>项目观摩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</w:p>
        </w:tc>
      </w:tr>
      <w:tr w:rsidR="009A6770">
        <w:trPr>
          <w:trHeight w:val="501"/>
          <w:jc w:val="right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80230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6770" w:rsidRDefault="00980230">
            <w:pPr>
              <w:topLinePunct/>
              <w:snapToGrid w:val="0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>□普票     □</w:t>
            </w:r>
            <w:r>
              <w:rPr>
                <w:rFonts w:ascii="仿宋" w:eastAsia="仿宋" w:hAnsi="仿宋"/>
                <w:sz w:val="22"/>
              </w:rPr>
              <w:t>专票</w:t>
            </w:r>
          </w:p>
        </w:tc>
      </w:tr>
      <w:tr w:rsidR="009A6770">
        <w:trPr>
          <w:trHeight w:val="2641"/>
          <w:jc w:val="right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770" w:rsidRDefault="009A6770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A6770" w:rsidRDefault="00980230">
            <w:pPr>
              <w:topLinePunct/>
              <w:snapToGrid w:val="0"/>
              <w:spacing w:line="60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9A6770" w:rsidRDefault="009A6770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9A6770" w:rsidRDefault="009A6770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9A6770" w:rsidRDefault="00980230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  <w:tr w:rsidR="009A6770" w:rsidTr="00453E54">
        <w:trPr>
          <w:trHeight w:val="1158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A6770" w:rsidRDefault="00980230" w:rsidP="00453E54">
            <w:pPr>
              <w:spacing w:line="4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770" w:rsidRDefault="00980230" w:rsidP="00453E54">
            <w:pPr>
              <w:pStyle w:val="a5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="仿宋_GB2312" w:eastAsia="仿宋_GB2312" w:hAnsi="微软雅黑" w:cstheme="minorBidi"/>
                <w:color w:val="000000" w:themeColor="text1"/>
                <w:kern w:val="2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参会代表请于2023年2月28日前反馈参会回执。相关信息可在我会官网文件公告栏下载填写发至邮箱1870147415@qq.com。</w:t>
            </w:r>
          </w:p>
        </w:tc>
      </w:tr>
    </w:tbl>
    <w:p w:rsidR="009A6770" w:rsidRDefault="009A6770" w:rsidP="00954C79">
      <w:pPr>
        <w:spacing w:line="600" w:lineRule="exact"/>
      </w:pPr>
    </w:p>
    <w:sectPr w:rsidR="009A6770" w:rsidSect="00453E54">
      <w:footerReference w:type="default" r:id="rId7"/>
      <w:pgSz w:w="11906" w:h="16838"/>
      <w:pgMar w:top="720" w:right="737" w:bottom="720" w:left="737" w:header="851" w:footer="68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12" w:rsidRDefault="001C7012" w:rsidP="00DD44C0">
      <w:r>
        <w:separator/>
      </w:r>
    </w:p>
  </w:endnote>
  <w:endnote w:type="continuationSeparator" w:id="1">
    <w:p w:rsidR="001C7012" w:rsidRDefault="001C7012" w:rsidP="00DD4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8021"/>
      <w:docPartObj>
        <w:docPartGallery w:val="Page Numbers (Bottom of Page)"/>
        <w:docPartUnique/>
      </w:docPartObj>
    </w:sdtPr>
    <w:sdtContent>
      <w:p w:rsidR="00453E54" w:rsidRDefault="00DA138F">
        <w:pPr>
          <w:pStyle w:val="a3"/>
          <w:jc w:val="center"/>
        </w:pPr>
        <w:fldSimple w:instr=" PAGE   \* MERGEFORMAT ">
          <w:r w:rsidR="00954C79" w:rsidRPr="00954C79">
            <w:rPr>
              <w:noProof/>
              <w:lang w:val="zh-CN"/>
            </w:rPr>
            <w:t>1</w:t>
          </w:r>
        </w:fldSimple>
      </w:p>
    </w:sdtContent>
  </w:sdt>
  <w:p w:rsidR="00453E54" w:rsidRDefault="00453E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12" w:rsidRDefault="001C7012" w:rsidP="00DD44C0">
      <w:r>
        <w:separator/>
      </w:r>
    </w:p>
  </w:footnote>
  <w:footnote w:type="continuationSeparator" w:id="1">
    <w:p w:rsidR="001C7012" w:rsidRDefault="001C7012" w:rsidP="00DD4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kMmU3ZGY4MGYwYzFhMWVhZTVhMzg4MWE1MWZhZTcifQ=="/>
  </w:docVars>
  <w:rsids>
    <w:rsidRoot w:val="48C21A0D"/>
    <w:rsid w:val="00026642"/>
    <w:rsid w:val="000A4CFD"/>
    <w:rsid w:val="00143F5A"/>
    <w:rsid w:val="001C7012"/>
    <w:rsid w:val="001D48AC"/>
    <w:rsid w:val="002E3073"/>
    <w:rsid w:val="00353A5C"/>
    <w:rsid w:val="003C18E1"/>
    <w:rsid w:val="00453E54"/>
    <w:rsid w:val="00480D4A"/>
    <w:rsid w:val="004D2AD7"/>
    <w:rsid w:val="004E5AB2"/>
    <w:rsid w:val="00594D91"/>
    <w:rsid w:val="00596647"/>
    <w:rsid w:val="005D7FB5"/>
    <w:rsid w:val="00621176"/>
    <w:rsid w:val="007372C7"/>
    <w:rsid w:val="007B2426"/>
    <w:rsid w:val="00823F19"/>
    <w:rsid w:val="008E52E9"/>
    <w:rsid w:val="00942DEC"/>
    <w:rsid w:val="00954C79"/>
    <w:rsid w:val="00980230"/>
    <w:rsid w:val="009A6770"/>
    <w:rsid w:val="009B4491"/>
    <w:rsid w:val="00A56E65"/>
    <w:rsid w:val="00A9600B"/>
    <w:rsid w:val="00AC1C8B"/>
    <w:rsid w:val="00B76255"/>
    <w:rsid w:val="00B84EF4"/>
    <w:rsid w:val="00CA3E8F"/>
    <w:rsid w:val="00DA138F"/>
    <w:rsid w:val="00DD44C0"/>
    <w:rsid w:val="00E93447"/>
    <w:rsid w:val="00EF3803"/>
    <w:rsid w:val="00F22162"/>
    <w:rsid w:val="00FE0B74"/>
    <w:rsid w:val="0CE51C08"/>
    <w:rsid w:val="10C84C25"/>
    <w:rsid w:val="1F7377D8"/>
    <w:rsid w:val="20B6728A"/>
    <w:rsid w:val="2AF37652"/>
    <w:rsid w:val="2B876854"/>
    <w:rsid w:val="2F6F3887"/>
    <w:rsid w:val="2F804D60"/>
    <w:rsid w:val="32CC2D9E"/>
    <w:rsid w:val="36455341"/>
    <w:rsid w:val="39FF1CAB"/>
    <w:rsid w:val="3CB854FA"/>
    <w:rsid w:val="3F716AD8"/>
    <w:rsid w:val="41923405"/>
    <w:rsid w:val="42593E9A"/>
    <w:rsid w:val="48C21A0D"/>
    <w:rsid w:val="4961203A"/>
    <w:rsid w:val="52FD627C"/>
    <w:rsid w:val="60266FF4"/>
    <w:rsid w:val="62E80C7F"/>
    <w:rsid w:val="62E93375"/>
    <w:rsid w:val="6482125C"/>
    <w:rsid w:val="66D16AF4"/>
    <w:rsid w:val="6B9E4FF3"/>
    <w:rsid w:val="735C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7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6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A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A677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sid w:val="009A6770"/>
    <w:rPr>
      <w:i/>
    </w:rPr>
  </w:style>
  <w:style w:type="character" w:customStyle="1" w:styleId="Char0">
    <w:name w:val="页眉 Char"/>
    <w:basedOn w:val="a0"/>
    <w:link w:val="a4"/>
    <w:qFormat/>
    <w:rsid w:val="009A677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3E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49799</cp:lastModifiedBy>
  <cp:revision>2</cp:revision>
  <cp:lastPrinted>2023-02-03T07:05:00Z</cp:lastPrinted>
  <dcterms:created xsi:type="dcterms:W3CDTF">2023-02-13T06:45:00Z</dcterms:created>
  <dcterms:modified xsi:type="dcterms:W3CDTF">2023-02-13T06:45:00Z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7609FE715C9F47EC989B18EFB237BBAC</vt:lpwstr>
  </property>
</Properties>
</file>