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70E5" w14:textId="77777777" w:rsidR="00645C9A" w:rsidRDefault="00000000">
      <w:pPr>
        <w:spacing w:line="240" w:lineRule="atLeas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14:paraId="2183D9C0" w14:textId="77777777" w:rsidR="00E9668C" w:rsidRDefault="00E9668C">
      <w:pPr>
        <w:spacing w:line="60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 w:rsidRPr="00E9668C">
        <w:rPr>
          <w:rFonts w:ascii="华文中宋" w:eastAsia="华文中宋" w:hAnsi="华文中宋" w:cs="华文中宋" w:hint="eastAsia"/>
          <w:color w:val="000000"/>
          <w:sz w:val="44"/>
          <w:szCs w:val="44"/>
        </w:rPr>
        <w:t>中国建筑业协会工程项目管理与建造师分会</w:t>
      </w:r>
    </w:p>
    <w:p w14:paraId="6BEF61DC" w14:textId="5A455305" w:rsidR="00645C9A" w:rsidRDefault="00E9668C">
      <w:pPr>
        <w:spacing w:line="60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 w:rsidRPr="00E9668C">
        <w:rPr>
          <w:rFonts w:ascii="华文中宋" w:eastAsia="华文中宋" w:hAnsi="华文中宋" w:cs="华文中宋" w:hint="eastAsia"/>
          <w:color w:val="000000"/>
          <w:sz w:val="44"/>
          <w:szCs w:val="44"/>
        </w:rPr>
        <w:t>专家申请表</w:t>
      </w:r>
    </w:p>
    <w:p w14:paraId="308ED077" w14:textId="77777777" w:rsidR="00E9668C" w:rsidRDefault="00E9668C" w:rsidP="00E9668C">
      <w:pPr>
        <w:spacing w:line="24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</w:p>
    <w:tbl>
      <w:tblPr>
        <w:tblW w:w="9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40"/>
        <w:gridCol w:w="1584"/>
        <w:gridCol w:w="900"/>
        <w:gridCol w:w="1080"/>
        <w:gridCol w:w="351"/>
        <w:gridCol w:w="549"/>
        <w:gridCol w:w="173"/>
        <w:gridCol w:w="547"/>
        <w:gridCol w:w="351"/>
        <w:gridCol w:w="1809"/>
      </w:tblGrid>
      <w:tr w:rsidR="00645C9A" w:rsidRPr="00E9668C" w14:paraId="27FE2392" w14:textId="77777777" w:rsidTr="00E9668C">
        <w:trPr>
          <w:trHeight w:val="680"/>
          <w:jc w:val="center"/>
        </w:trPr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14:paraId="598A192D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姓　　</w:t>
            </w:r>
            <w:proofErr w:type="gramEnd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</w:tcBorders>
            <w:vAlign w:val="center"/>
          </w:tcPr>
          <w:p w14:paraId="21F4AEB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42DE5986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71D3D5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14:paraId="67C86197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14:paraId="0D54D64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ACC49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照片</w:t>
            </w:r>
          </w:p>
          <w:p w14:paraId="20FDF506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（请粘贴近期</w:t>
            </w:r>
          </w:p>
          <w:p w14:paraId="49ADB4CE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两寸免冠照片）</w:t>
            </w:r>
          </w:p>
        </w:tc>
      </w:tr>
      <w:tr w:rsidR="00645C9A" w:rsidRPr="00E9668C" w14:paraId="0846735B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5BA75E9F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2"/>
            <w:vAlign w:val="center"/>
          </w:tcPr>
          <w:p w14:paraId="3EE5D7A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28EC5A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0A40B8E3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7001988E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176D4C3E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11C40F9A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gridSpan w:val="3"/>
            <w:vAlign w:val="center"/>
          </w:tcPr>
          <w:p w14:paraId="29973A7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ABF2C7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4"/>
            <w:vAlign w:val="center"/>
          </w:tcPr>
          <w:p w14:paraId="448D919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06160FEB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059A0550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57129DE5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手　　</w:t>
            </w:r>
            <w:proofErr w:type="gramEnd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024" w:type="dxa"/>
            <w:gridSpan w:val="3"/>
            <w:vAlign w:val="center"/>
          </w:tcPr>
          <w:p w14:paraId="00403CF3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B6EF930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620" w:type="dxa"/>
            <w:gridSpan w:val="4"/>
            <w:vAlign w:val="center"/>
          </w:tcPr>
          <w:p w14:paraId="2B5A882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4B25D64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32E32C3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00CA854A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24" w:type="dxa"/>
            <w:gridSpan w:val="3"/>
            <w:vAlign w:val="center"/>
          </w:tcPr>
          <w:p w14:paraId="7468165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82DD2C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4"/>
            <w:vAlign w:val="center"/>
          </w:tcPr>
          <w:p w14:paraId="70FB490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A221D0C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4E5E682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55" w:type="dxa"/>
            <w:gridSpan w:val="5"/>
            <w:vAlign w:val="center"/>
          </w:tcPr>
          <w:p w14:paraId="16CDE5F4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3FB6FF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09" w:type="dxa"/>
            <w:vAlign w:val="center"/>
          </w:tcPr>
          <w:p w14:paraId="10027A7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B0BE472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19C1371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技术职称</w:t>
            </w:r>
          </w:p>
          <w:p w14:paraId="246A5B9F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及取得时间</w:t>
            </w:r>
          </w:p>
        </w:tc>
        <w:tc>
          <w:tcPr>
            <w:tcW w:w="4455" w:type="dxa"/>
            <w:gridSpan w:val="5"/>
            <w:vAlign w:val="center"/>
          </w:tcPr>
          <w:p w14:paraId="1F49B17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928E4E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参加工作</w:t>
            </w:r>
          </w:p>
          <w:p w14:paraId="60E1B214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09" w:type="dxa"/>
            <w:vAlign w:val="center"/>
          </w:tcPr>
          <w:p w14:paraId="4D798C6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364AD930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2247B684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5"/>
            <w:vAlign w:val="center"/>
          </w:tcPr>
          <w:p w14:paraId="3431BC4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310867E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9" w:type="dxa"/>
            <w:vAlign w:val="center"/>
          </w:tcPr>
          <w:p w14:paraId="5C04916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03BF6A4D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707AC5D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第一学历及毕业院校</w:t>
            </w:r>
          </w:p>
        </w:tc>
        <w:tc>
          <w:tcPr>
            <w:tcW w:w="4455" w:type="dxa"/>
            <w:gridSpan w:val="5"/>
            <w:vAlign w:val="center"/>
          </w:tcPr>
          <w:p w14:paraId="3104231E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6C40C4B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vAlign w:val="center"/>
          </w:tcPr>
          <w:p w14:paraId="2A185D4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0F8FB873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615DC8F6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最高学历及毕业院校</w:t>
            </w:r>
          </w:p>
        </w:tc>
        <w:tc>
          <w:tcPr>
            <w:tcW w:w="4455" w:type="dxa"/>
            <w:gridSpan w:val="5"/>
            <w:vAlign w:val="center"/>
          </w:tcPr>
          <w:p w14:paraId="65F3800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vAlign w:val="center"/>
          </w:tcPr>
          <w:p w14:paraId="49834D48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4D389A99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17CC8835" w14:textId="77777777" w:rsidTr="00E9668C">
        <w:trPr>
          <w:trHeight w:val="680"/>
          <w:jc w:val="center"/>
        </w:trPr>
        <w:tc>
          <w:tcPr>
            <w:tcW w:w="1728" w:type="dxa"/>
            <w:vAlign w:val="center"/>
          </w:tcPr>
          <w:p w14:paraId="17A3D797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现从事专业及年限</w:t>
            </w:r>
          </w:p>
        </w:tc>
        <w:tc>
          <w:tcPr>
            <w:tcW w:w="4455" w:type="dxa"/>
            <w:gridSpan w:val="5"/>
            <w:tcBorders>
              <w:right w:val="single" w:sz="4" w:space="0" w:color="auto"/>
            </w:tcBorders>
            <w:vAlign w:val="center"/>
          </w:tcPr>
          <w:p w14:paraId="03927E19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281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工程技术类</w:t>
            </w: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/</w:t>
            </w: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管理类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559A3412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9B5D5F9" w14:textId="77777777" w:rsidTr="00E9668C">
        <w:trPr>
          <w:trHeight w:hRule="exact" w:val="1984"/>
          <w:jc w:val="center"/>
        </w:trPr>
        <w:tc>
          <w:tcPr>
            <w:tcW w:w="1728" w:type="dxa"/>
            <w:vAlign w:val="center"/>
          </w:tcPr>
          <w:p w14:paraId="1C9221C9" w14:textId="77777777" w:rsidR="00645C9A" w:rsidRPr="00E9668C" w:rsidRDefault="00000000" w:rsidP="00E9668C">
            <w:pPr>
              <w:spacing w:line="320" w:lineRule="exact"/>
              <w:ind w:firstLineChars="50" w:firstLine="14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7884" w:type="dxa"/>
            <w:gridSpan w:val="10"/>
            <w:vAlign w:val="center"/>
          </w:tcPr>
          <w:p w14:paraId="2D26EF44" w14:textId="77777777" w:rsidR="00645C9A" w:rsidRPr="00E9668C" w:rsidRDefault="00645C9A" w:rsidP="00E9668C">
            <w:pPr>
              <w:spacing w:line="320" w:lineRule="exact"/>
              <w:jc w:val="both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A7C9880" w14:textId="77777777" w:rsidTr="00E9668C">
        <w:trPr>
          <w:trHeight w:hRule="exact" w:val="1984"/>
          <w:jc w:val="center"/>
        </w:trPr>
        <w:tc>
          <w:tcPr>
            <w:tcW w:w="1728" w:type="dxa"/>
            <w:vAlign w:val="center"/>
          </w:tcPr>
          <w:p w14:paraId="5FDE9C3A" w14:textId="77777777" w:rsidR="00645C9A" w:rsidRPr="00E9668C" w:rsidRDefault="00000000" w:rsidP="00E9668C">
            <w:pPr>
              <w:spacing w:line="320" w:lineRule="exact"/>
              <w:ind w:firstLineChars="50" w:firstLine="14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社会兼职</w:t>
            </w:r>
          </w:p>
        </w:tc>
        <w:tc>
          <w:tcPr>
            <w:tcW w:w="7884" w:type="dxa"/>
            <w:gridSpan w:val="10"/>
            <w:vAlign w:val="center"/>
          </w:tcPr>
          <w:p w14:paraId="106A1CD1" w14:textId="77777777" w:rsidR="00645C9A" w:rsidRDefault="00645C9A" w:rsidP="00E9668C">
            <w:pPr>
              <w:spacing w:line="320" w:lineRule="exact"/>
              <w:jc w:val="both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21E801AD" w14:textId="77777777" w:rsidR="00943C6E" w:rsidRPr="00943C6E" w:rsidRDefault="00943C6E" w:rsidP="00943C6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EA9BE13" w14:textId="77777777" w:rsidR="00943C6E" w:rsidRPr="00943C6E" w:rsidRDefault="00943C6E" w:rsidP="00943C6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F8C6C61" w14:textId="77777777" w:rsidR="00943C6E" w:rsidRPr="00943C6E" w:rsidRDefault="00943C6E" w:rsidP="00943C6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8F3DC7A" w14:textId="77777777" w:rsidR="00943C6E" w:rsidRPr="00943C6E" w:rsidRDefault="00943C6E" w:rsidP="00943C6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44AF3EE" w14:textId="39269A22" w:rsidR="00943C6E" w:rsidRPr="00943C6E" w:rsidRDefault="00943C6E" w:rsidP="00943C6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5C9A" w:rsidRPr="00E9668C" w14:paraId="14DE9377" w14:textId="77777777" w:rsidTr="00E9668C">
        <w:trPr>
          <w:trHeight w:val="680"/>
          <w:jc w:val="center"/>
        </w:trPr>
        <w:tc>
          <w:tcPr>
            <w:tcW w:w="9612" w:type="dxa"/>
            <w:gridSpan w:val="11"/>
            <w:vAlign w:val="center"/>
          </w:tcPr>
          <w:p w14:paraId="28F33254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lastRenderedPageBreak/>
              <w:t>本人主要教育经历</w:t>
            </w:r>
          </w:p>
        </w:tc>
      </w:tr>
      <w:tr w:rsidR="00645C9A" w:rsidRPr="00E9668C" w14:paraId="593D8A0B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39CBF2A1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 w14:paraId="6027DF61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在何地区、何学校、何专业</w:t>
            </w:r>
          </w:p>
        </w:tc>
        <w:tc>
          <w:tcPr>
            <w:tcW w:w="2707" w:type="dxa"/>
            <w:gridSpan w:val="3"/>
            <w:vAlign w:val="center"/>
          </w:tcPr>
          <w:p w14:paraId="74B184B8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文化程度</w:t>
            </w:r>
          </w:p>
        </w:tc>
      </w:tr>
      <w:tr w:rsidR="00645C9A" w:rsidRPr="00E9668C" w14:paraId="50D35A75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28E5A3E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0CCEDCC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6F930D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86E67CE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574216BD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1D6F4181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5030BA7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ADF080D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3E913E5A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6511C78D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62169A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1FCE7079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5944D993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415BCA2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967D7CB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C69B156" w14:textId="77777777" w:rsidTr="00E9668C">
        <w:trPr>
          <w:trHeight w:val="680"/>
          <w:jc w:val="center"/>
        </w:trPr>
        <w:tc>
          <w:tcPr>
            <w:tcW w:w="9612" w:type="dxa"/>
            <w:gridSpan w:val="11"/>
            <w:vAlign w:val="center"/>
          </w:tcPr>
          <w:p w14:paraId="4DBD90D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本人主要工作经历</w:t>
            </w:r>
          </w:p>
        </w:tc>
      </w:tr>
      <w:tr w:rsidR="00645C9A" w:rsidRPr="00E9668C" w14:paraId="4F41044E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7DC52367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 w14:paraId="0EEC2DAB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707" w:type="dxa"/>
            <w:gridSpan w:val="3"/>
            <w:vAlign w:val="center"/>
          </w:tcPr>
          <w:p w14:paraId="15A0A75B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职　　</w:t>
            </w:r>
            <w:proofErr w:type="gramStart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</w:tr>
      <w:tr w:rsidR="00645C9A" w:rsidRPr="00E9668C" w14:paraId="3EE3CF33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0C4F11A9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5065346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5597E2C7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4468A2E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4490A86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7C98445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88292C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381ED4EB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612FDA1B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03CF1E0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3BBF61F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3D650496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11DB031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1A11E997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3C3AF8BB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8CB00A3" w14:textId="77777777" w:rsidTr="00E9668C">
        <w:trPr>
          <w:trHeight w:val="680"/>
          <w:jc w:val="center"/>
        </w:trPr>
        <w:tc>
          <w:tcPr>
            <w:tcW w:w="9612" w:type="dxa"/>
            <w:gridSpan w:val="11"/>
            <w:tcBorders>
              <w:top w:val="single" w:sz="12" w:space="0" w:color="auto"/>
            </w:tcBorders>
            <w:vAlign w:val="center"/>
          </w:tcPr>
          <w:p w14:paraId="676DC27C" w14:textId="348330AA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本人主要工作业绩</w:t>
            </w:r>
          </w:p>
        </w:tc>
      </w:tr>
      <w:tr w:rsidR="00645C9A" w:rsidRPr="00E9668C" w14:paraId="261DFEBF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1EE45525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 w14:paraId="38A31D85" w14:textId="0E4870F4" w:rsidR="00645C9A" w:rsidRPr="00E9668C" w:rsidRDefault="00943C6E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43C6E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主要</w:t>
            </w:r>
            <w:r w:rsidR="00000000"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工作名称、工作内容、</w:t>
            </w:r>
          </w:p>
          <w:p w14:paraId="64B0502E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本人起何作用</w:t>
            </w:r>
          </w:p>
        </w:tc>
        <w:tc>
          <w:tcPr>
            <w:tcW w:w="2707" w:type="dxa"/>
            <w:gridSpan w:val="3"/>
            <w:vAlign w:val="center"/>
          </w:tcPr>
          <w:p w14:paraId="5B00DEE2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完成情况及效果</w:t>
            </w:r>
          </w:p>
          <w:p w14:paraId="4B736CB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</w:t>
            </w:r>
            <w:proofErr w:type="gramStart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获何奖励</w:t>
            </w:r>
            <w:proofErr w:type="gramEnd"/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或专利）</w:t>
            </w:r>
          </w:p>
        </w:tc>
      </w:tr>
      <w:tr w:rsidR="00645C9A" w:rsidRPr="00E9668C" w14:paraId="31A665B0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67C2B88E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342F1141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CB5B32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4479A502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5797E33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78F4530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5022072A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102A9F80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09BC13E6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0F540DB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69DD61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5523C211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4E35A9F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7BC773D3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DB35DD7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E9668C" w:rsidRPr="00E9668C" w14:paraId="0F4461FE" w14:textId="77777777" w:rsidTr="00E9668C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14:paraId="42C0649A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69E04501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5BC42821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38DCCB2F" w14:textId="77777777" w:rsidTr="00E9668C">
        <w:trPr>
          <w:trHeight w:val="680"/>
          <w:jc w:val="center"/>
        </w:trPr>
        <w:tc>
          <w:tcPr>
            <w:tcW w:w="9612" w:type="dxa"/>
            <w:gridSpan w:val="11"/>
            <w:tcBorders>
              <w:top w:val="single" w:sz="12" w:space="0" w:color="auto"/>
            </w:tcBorders>
            <w:vAlign w:val="center"/>
          </w:tcPr>
          <w:p w14:paraId="57D8F285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lastRenderedPageBreak/>
              <w:t>本人主要学术成就（发表著作、论文、编制规程、规范等）</w:t>
            </w:r>
          </w:p>
        </w:tc>
      </w:tr>
      <w:tr w:rsidR="00645C9A" w:rsidRPr="00E9668C" w14:paraId="49234E87" w14:textId="77777777" w:rsidTr="00E9668C">
        <w:trPr>
          <w:trHeight w:val="680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096B8F0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637" w:type="dxa"/>
            <w:gridSpan w:val="6"/>
            <w:tcBorders>
              <w:left w:val="single" w:sz="2" w:space="0" w:color="auto"/>
            </w:tcBorders>
            <w:vAlign w:val="center"/>
          </w:tcPr>
          <w:p w14:paraId="62349A1B" w14:textId="4D70053F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名称及出版、登载获奖或在学术会议上交流情况</w:t>
            </w:r>
          </w:p>
        </w:tc>
        <w:tc>
          <w:tcPr>
            <w:tcW w:w="2707" w:type="dxa"/>
            <w:gridSpan w:val="3"/>
            <w:vAlign w:val="center"/>
          </w:tcPr>
          <w:p w14:paraId="1708D6C0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合（独）著、译</w:t>
            </w:r>
          </w:p>
        </w:tc>
      </w:tr>
      <w:tr w:rsidR="00645C9A" w:rsidRPr="00E9668C" w14:paraId="02F25ED0" w14:textId="77777777" w:rsidTr="00E9668C">
        <w:trPr>
          <w:trHeight w:val="680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6A887585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sz="2" w:space="0" w:color="auto"/>
            </w:tcBorders>
            <w:vAlign w:val="center"/>
          </w:tcPr>
          <w:p w14:paraId="10115F6A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5860EC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9411352" w14:textId="77777777" w:rsidTr="00E9668C">
        <w:trPr>
          <w:trHeight w:val="680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272BF59B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sz="2" w:space="0" w:color="auto"/>
            </w:tcBorders>
            <w:vAlign w:val="center"/>
          </w:tcPr>
          <w:p w14:paraId="5C79FCF2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4EE9C54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311FC358" w14:textId="77777777" w:rsidTr="00E9668C">
        <w:trPr>
          <w:trHeight w:val="680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508F204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sz="2" w:space="0" w:color="auto"/>
            </w:tcBorders>
            <w:vAlign w:val="center"/>
          </w:tcPr>
          <w:p w14:paraId="1DD64ECA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41994CB0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025F263" w14:textId="77777777" w:rsidTr="00E9668C">
        <w:trPr>
          <w:trHeight w:val="680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2A95E4C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sz="2" w:space="0" w:color="auto"/>
            </w:tcBorders>
            <w:vAlign w:val="center"/>
          </w:tcPr>
          <w:p w14:paraId="53769004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67FCE9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45C9A" w:rsidRPr="00E9668C" w14:paraId="7950D5AD" w14:textId="77777777" w:rsidTr="00E9668C">
        <w:trPr>
          <w:trHeight w:hRule="exact" w:val="2835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7AD0B73F" w14:textId="77777777" w:rsidR="00645C9A" w:rsidRPr="00E9668C" w:rsidRDefault="00000000" w:rsidP="00E9668C">
            <w:pPr>
              <w:spacing w:line="320" w:lineRule="exact"/>
              <w:ind w:firstLineChars="150" w:firstLine="4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所在单位</w:t>
            </w:r>
          </w:p>
          <w:p w14:paraId="3412F2AF" w14:textId="77777777" w:rsidR="00645C9A" w:rsidRPr="00E9668C" w:rsidRDefault="00000000" w:rsidP="00E9668C">
            <w:pPr>
              <w:spacing w:line="320" w:lineRule="exact"/>
              <w:ind w:firstLineChars="250" w:firstLine="70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9"/>
            <w:tcBorders>
              <w:left w:val="single" w:sz="2" w:space="0" w:color="auto"/>
            </w:tcBorders>
          </w:tcPr>
          <w:p w14:paraId="55F4F4B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315D2C2F" w14:textId="0F3E78F3" w:rsidR="00645C9A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6AB2C81C" w14:textId="67B3BF19" w:rsid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75B7159E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5E74CBC8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1BAA726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30AB416F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单位（盖章）</w:t>
            </w:r>
          </w:p>
          <w:p w14:paraId="34FA16FE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　　　　　　　　　　　　　　　年　　月　　日</w:t>
            </w:r>
          </w:p>
        </w:tc>
      </w:tr>
      <w:tr w:rsidR="00645C9A" w:rsidRPr="00E9668C" w14:paraId="3025127F" w14:textId="77777777" w:rsidTr="00E9668C">
        <w:trPr>
          <w:trHeight w:hRule="exact" w:val="2835"/>
          <w:jc w:val="center"/>
        </w:trPr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14:paraId="2D225206" w14:textId="77777777" w:rsidR="00645C9A" w:rsidRPr="00E9668C" w:rsidRDefault="00000000" w:rsidP="00E9668C">
            <w:pPr>
              <w:spacing w:line="320" w:lineRule="exact"/>
              <w:ind w:firstLineChars="250" w:firstLine="70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地区、</w:t>
            </w:r>
          </w:p>
          <w:p w14:paraId="18B1738B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行业协会或</w:t>
            </w:r>
          </w:p>
          <w:p w14:paraId="6AAA5A49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有关单位</w:t>
            </w:r>
          </w:p>
          <w:p w14:paraId="2456849A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9"/>
            <w:tcBorders>
              <w:left w:val="single" w:sz="2" w:space="0" w:color="auto"/>
            </w:tcBorders>
          </w:tcPr>
          <w:p w14:paraId="2629D8DF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2E719D15" w14:textId="4FC6CE3F" w:rsidR="00645C9A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18E31E68" w14:textId="5C123540" w:rsid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191BE4D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57A3FFB3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9956465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  </w:t>
            </w:r>
          </w:p>
          <w:p w14:paraId="033965E4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单位（盖章）</w:t>
            </w:r>
          </w:p>
          <w:p w14:paraId="4C067E38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　　　　　　　　　　　　　　　年　　月　　日</w:t>
            </w:r>
          </w:p>
        </w:tc>
      </w:tr>
      <w:tr w:rsidR="00645C9A" w:rsidRPr="00E9668C" w14:paraId="6B576A6F" w14:textId="77777777" w:rsidTr="00E9668C">
        <w:trPr>
          <w:trHeight w:hRule="exact" w:val="2715"/>
          <w:jc w:val="center"/>
        </w:trPr>
        <w:tc>
          <w:tcPr>
            <w:tcW w:w="2268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9436F0D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中国建筑业协会</w:t>
            </w:r>
          </w:p>
          <w:p w14:paraId="4B080230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44" w:type="dxa"/>
            <w:gridSpan w:val="9"/>
            <w:tcBorders>
              <w:left w:val="single" w:sz="2" w:space="0" w:color="auto"/>
              <w:bottom w:val="single" w:sz="12" w:space="0" w:color="auto"/>
            </w:tcBorders>
          </w:tcPr>
          <w:p w14:paraId="0D48DBAF" w14:textId="4FAEB93E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F207FCC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5CD389ED" w14:textId="7C0DC448" w:rsidR="00645C9A" w:rsidRDefault="00645C9A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72FECFA" w14:textId="44A2FF2C" w:rsid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C241858" w14:textId="77777777" w:rsidR="00E9668C" w:rsidRPr="00E9668C" w:rsidRDefault="00E9668C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A5F3A9D" w14:textId="77777777" w:rsidR="00645C9A" w:rsidRPr="00E9668C" w:rsidRDefault="00645C9A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725879FD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单位（盖章）</w:t>
            </w:r>
          </w:p>
          <w:p w14:paraId="474CE0C3" w14:textId="77777777" w:rsidR="00645C9A" w:rsidRPr="00E9668C" w:rsidRDefault="00000000" w:rsidP="00E9668C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E9668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　　　　　　　　　　　　　　　年　　月　　日</w:t>
            </w:r>
            <w:r w:rsidRPr="00E9668C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</w:t>
            </w:r>
          </w:p>
        </w:tc>
      </w:tr>
    </w:tbl>
    <w:p w14:paraId="139B1D1D" w14:textId="77777777" w:rsidR="00645C9A" w:rsidRDefault="00000000">
      <w:pPr>
        <w:spacing w:after="100" w:afterAutospacing="1"/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注：有关单位是指国务院国资委管理的有关建筑业企业。</w:t>
      </w:r>
    </w:p>
    <w:sectPr w:rsidR="00645C9A">
      <w:pgSz w:w="11907" w:h="16840"/>
      <w:pgMar w:top="1587" w:right="1531" w:bottom="1587" w:left="1531" w:header="851" w:footer="992" w:gutter="0"/>
      <w:pgNumType w:start="1"/>
      <w:cols w:space="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E844" w14:textId="77777777" w:rsidR="00B95A39" w:rsidRDefault="00B95A39">
      <w:r>
        <w:separator/>
      </w:r>
    </w:p>
  </w:endnote>
  <w:endnote w:type="continuationSeparator" w:id="0">
    <w:p w14:paraId="2B3ADCF9" w14:textId="77777777" w:rsidR="00B95A39" w:rsidRDefault="00B9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2F9B" w14:textId="77777777" w:rsidR="00B95A39" w:rsidRDefault="00B95A39">
      <w:r>
        <w:separator/>
      </w:r>
    </w:p>
  </w:footnote>
  <w:footnote w:type="continuationSeparator" w:id="0">
    <w:p w14:paraId="15F35422" w14:textId="77777777" w:rsidR="00B95A39" w:rsidRDefault="00B9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C9A"/>
    <w:rsid w:val="00645C9A"/>
    <w:rsid w:val="007B386B"/>
    <w:rsid w:val="00943C6E"/>
    <w:rsid w:val="00B95A39"/>
    <w:rsid w:val="00E9668C"/>
    <w:rsid w:val="5A8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98D7A"/>
  <w15:docId w15:val="{081EDFA7-6DD7-4906-9CD0-28226B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styleId="a4">
    <w:name w:val="page number"/>
    <w:basedOn w:val="a0"/>
    <w:uiPriority w:val="99"/>
    <w:qFormat/>
  </w:style>
  <w:style w:type="paragraph" w:styleId="a5">
    <w:name w:val="header"/>
    <w:basedOn w:val="a"/>
    <w:link w:val="a6"/>
    <w:rsid w:val="0094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3C6E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54993</dc:creator>
  <cp:lastModifiedBy>陈 舒豪</cp:lastModifiedBy>
  <cp:revision>4</cp:revision>
  <cp:lastPrinted>2022-09-29T06:42:00Z</cp:lastPrinted>
  <dcterms:created xsi:type="dcterms:W3CDTF">2014-10-29T12:08:00Z</dcterms:created>
  <dcterms:modified xsi:type="dcterms:W3CDTF">2022-09-29T06:42:00Z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