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A6" w:rsidRPr="00384E81" w:rsidRDefault="00D56F09" w:rsidP="00DB13C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 w:rsidR="00D06BD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C56A6" w:rsidRDefault="00D56F09" w:rsidP="00DB13CA">
      <w:pPr>
        <w:jc w:val="center"/>
        <w:rPr>
          <w:rFonts w:ascii="华文中宋" w:eastAsia="华文中宋" w:hAnsi="华文中宋"/>
          <w:sz w:val="36"/>
          <w:szCs w:val="36"/>
        </w:rPr>
      </w:pPr>
      <w:r w:rsidRPr="00705020">
        <w:rPr>
          <w:rFonts w:ascii="华文中宋" w:eastAsia="华文中宋" w:hAnsi="华文中宋" w:hint="eastAsia"/>
          <w:sz w:val="36"/>
          <w:szCs w:val="36"/>
        </w:rPr>
        <w:t>2022第四届建筑供应</w:t>
      </w:r>
      <w:proofErr w:type="gramStart"/>
      <w:r w:rsidRPr="00705020">
        <w:rPr>
          <w:rFonts w:ascii="华文中宋" w:eastAsia="华文中宋" w:hAnsi="华文中宋" w:hint="eastAsia"/>
          <w:sz w:val="36"/>
          <w:szCs w:val="36"/>
        </w:rPr>
        <w:t>链大会</w:t>
      </w:r>
      <w:proofErr w:type="gramEnd"/>
      <w:r w:rsidRPr="00705020">
        <w:rPr>
          <w:rFonts w:ascii="华文中宋" w:eastAsia="华文中宋" w:hAnsi="华文中宋" w:hint="eastAsia"/>
          <w:sz w:val="36"/>
          <w:szCs w:val="36"/>
        </w:rPr>
        <w:t>供需对接洽谈会回执表</w:t>
      </w:r>
    </w:p>
    <w:p w:rsidR="00705020" w:rsidRPr="00705020" w:rsidRDefault="00705020" w:rsidP="00705020">
      <w:pPr>
        <w:spacing w:line="2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9039" w:type="dxa"/>
        <w:tblLook w:val="04A0"/>
      </w:tblPr>
      <w:tblGrid>
        <w:gridCol w:w="1951"/>
        <w:gridCol w:w="1701"/>
        <w:gridCol w:w="425"/>
        <w:gridCol w:w="1276"/>
        <w:gridCol w:w="709"/>
        <w:gridCol w:w="992"/>
        <w:gridCol w:w="1985"/>
      </w:tblGrid>
      <w:tr w:rsidR="00D56F09" w:rsidTr="00705020">
        <w:trPr>
          <w:trHeight w:val="567"/>
        </w:trPr>
        <w:tc>
          <w:tcPr>
            <w:tcW w:w="1951" w:type="dxa"/>
            <w:vAlign w:val="center"/>
          </w:tcPr>
          <w:p w:rsidR="00D56F09" w:rsidRPr="00D06BD0" w:rsidRDefault="00D56F09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参会单位</w:t>
            </w:r>
          </w:p>
        </w:tc>
        <w:tc>
          <w:tcPr>
            <w:tcW w:w="7088" w:type="dxa"/>
            <w:gridSpan w:val="6"/>
            <w:vAlign w:val="center"/>
          </w:tcPr>
          <w:p w:rsidR="00D56F09" w:rsidRPr="00D06BD0" w:rsidRDefault="00D56F09" w:rsidP="00EE73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7995" w:rsidTr="00705020">
        <w:trPr>
          <w:trHeight w:val="567"/>
        </w:trPr>
        <w:tc>
          <w:tcPr>
            <w:tcW w:w="1951" w:type="dxa"/>
            <w:vAlign w:val="center"/>
          </w:tcPr>
          <w:p w:rsidR="00A17995" w:rsidRPr="00D06BD0" w:rsidRDefault="00A17995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:rsidR="00A17995" w:rsidRPr="00D06BD0" w:rsidRDefault="00A17995" w:rsidP="00EE73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4BCD" w:rsidTr="00705020">
        <w:trPr>
          <w:trHeight w:val="567"/>
        </w:trPr>
        <w:tc>
          <w:tcPr>
            <w:tcW w:w="1951" w:type="dxa"/>
            <w:vAlign w:val="center"/>
          </w:tcPr>
          <w:p w:rsidR="007F4BCD" w:rsidRPr="00D06BD0" w:rsidRDefault="007F4BCD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联</w:t>
            </w:r>
            <w:r w:rsidR="007138E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7138E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7F4BCD" w:rsidRPr="00D06BD0" w:rsidRDefault="007F4BCD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F4BCD" w:rsidRPr="00D06BD0" w:rsidRDefault="00DB13CA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r w:rsidR="007138E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D06BD0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7F4BCD" w:rsidRPr="00D06BD0" w:rsidRDefault="007F4BCD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电 </w:t>
            </w:r>
            <w:r w:rsidR="007138E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 话</w:t>
            </w:r>
          </w:p>
        </w:tc>
        <w:tc>
          <w:tcPr>
            <w:tcW w:w="2126" w:type="dxa"/>
            <w:gridSpan w:val="2"/>
            <w:vAlign w:val="center"/>
          </w:tcPr>
          <w:p w:rsidR="00DB13CA" w:rsidRPr="00D06BD0" w:rsidRDefault="00DB13CA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B13CA" w:rsidRPr="00D06BD0" w:rsidRDefault="00DB13CA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06BD0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7138E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2"/>
            <w:vAlign w:val="center"/>
          </w:tcPr>
          <w:p w:rsidR="00DB13CA" w:rsidRPr="00D06BD0" w:rsidRDefault="00DB13CA" w:rsidP="00DB1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053D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企业类型</w:t>
            </w:r>
          </w:p>
        </w:tc>
        <w:tc>
          <w:tcPr>
            <w:tcW w:w="7088" w:type="dxa"/>
            <w:gridSpan w:val="6"/>
            <w:vAlign w:val="center"/>
          </w:tcPr>
          <w:p w:rsidR="00DB13CA" w:rsidRPr="00D06BD0" w:rsidRDefault="00DB13CA" w:rsidP="00845A8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□大型建筑施工企业   □</w:t>
            </w:r>
            <w:r w:rsidR="00BA2550" w:rsidRPr="00D06BD0">
              <w:rPr>
                <w:rFonts w:ascii="仿宋_GB2312" w:eastAsia="仿宋_GB2312" w:hint="eastAsia"/>
                <w:sz w:val="28"/>
                <w:szCs w:val="28"/>
              </w:rPr>
              <w:t>建筑服务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产业园    </w:t>
            </w: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对接洽谈会</w:t>
            </w:r>
          </w:p>
        </w:tc>
        <w:tc>
          <w:tcPr>
            <w:tcW w:w="7088" w:type="dxa"/>
            <w:gridSpan w:val="6"/>
            <w:vAlign w:val="center"/>
          </w:tcPr>
          <w:p w:rsidR="00DB13CA" w:rsidRPr="00D06BD0" w:rsidRDefault="00DB13CA" w:rsidP="0070502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□建筑劳务与人力资源洽谈会</w:t>
            </w:r>
          </w:p>
          <w:p w:rsidR="00DB13CA" w:rsidRPr="00D06BD0" w:rsidRDefault="00DB13CA" w:rsidP="0070502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□建筑工程物资集采洽谈会</w:t>
            </w: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企业展示</w:t>
            </w:r>
          </w:p>
        </w:tc>
        <w:tc>
          <w:tcPr>
            <w:tcW w:w="7088" w:type="dxa"/>
            <w:gridSpan w:val="6"/>
            <w:vAlign w:val="center"/>
          </w:tcPr>
          <w:p w:rsidR="00DB13CA" w:rsidRPr="00D06BD0" w:rsidRDefault="00DB13CA" w:rsidP="00ED5729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□是    □否</w:t>
            </w: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参会代表</w:t>
            </w:r>
          </w:p>
        </w:tc>
        <w:tc>
          <w:tcPr>
            <w:tcW w:w="170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3CA" w:rsidTr="00705020">
        <w:trPr>
          <w:trHeight w:val="567"/>
        </w:trPr>
        <w:tc>
          <w:tcPr>
            <w:tcW w:w="1951" w:type="dxa"/>
            <w:vAlign w:val="center"/>
          </w:tcPr>
          <w:p w:rsidR="00DB13CA" w:rsidRPr="00D06BD0" w:rsidRDefault="00DB13CA" w:rsidP="00EE73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 xml:space="preserve">备 </w:t>
            </w:r>
            <w:r w:rsidR="00D06BD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06BD0"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7088" w:type="dxa"/>
            <w:gridSpan w:val="6"/>
            <w:vAlign w:val="center"/>
          </w:tcPr>
          <w:p w:rsidR="00DB13CA" w:rsidRPr="00D06BD0" w:rsidRDefault="00DB13CA" w:rsidP="00E12CB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6BD0">
              <w:rPr>
                <w:rFonts w:ascii="仿宋_GB2312" w:eastAsia="仿宋_GB2312" w:hint="eastAsia"/>
                <w:sz w:val="28"/>
                <w:szCs w:val="28"/>
              </w:rPr>
              <w:t>为方便统计，请于7月30日前将回执表发送至会务组邮箱1870147415@qq.com</w:t>
            </w:r>
          </w:p>
        </w:tc>
      </w:tr>
    </w:tbl>
    <w:p w:rsidR="00D909A4" w:rsidRPr="00384E81" w:rsidRDefault="00D909A4" w:rsidP="00E12CB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909A4" w:rsidRPr="00384E81" w:rsidSect="00BA55DD">
      <w:footerReference w:type="default" r:id="rId6"/>
      <w:pgSz w:w="11906" w:h="16838" w:code="9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C4" w:rsidRDefault="003D44C4" w:rsidP="00D909A4">
      <w:r>
        <w:separator/>
      </w:r>
    </w:p>
  </w:endnote>
  <w:endnote w:type="continuationSeparator" w:id="0">
    <w:p w:rsidR="003D44C4" w:rsidRDefault="003D44C4" w:rsidP="00D9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682993"/>
      <w:docPartObj>
        <w:docPartGallery w:val="Page Numbers (Bottom of Page)"/>
        <w:docPartUnique/>
      </w:docPartObj>
    </w:sdtPr>
    <w:sdtContent>
      <w:p w:rsidR="00BA55DD" w:rsidRDefault="00B1641B">
        <w:pPr>
          <w:pStyle w:val="a4"/>
          <w:jc w:val="center"/>
        </w:pPr>
        <w:r>
          <w:fldChar w:fldCharType="begin"/>
        </w:r>
        <w:r w:rsidR="00BA55DD">
          <w:instrText>PAGE   \* MERGEFORMAT</w:instrText>
        </w:r>
        <w:r>
          <w:fldChar w:fldCharType="separate"/>
        </w:r>
        <w:r w:rsidR="00656B72" w:rsidRPr="00656B72">
          <w:rPr>
            <w:noProof/>
            <w:lang w:val="zh-CN"/>
          </w:rPr>
          <w:t>1</w:t>
        </w:r>
        <w:r>
          <w:fldChar w:fldCharType="end"/>
        </w:r>
      </w:p>
    </w:sdtContent>
  </w:sdt>
  <w:p w:rsidR="00BA55DD" w:rsidRDefault="00BA5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C4" w:rsidRDefault="003D44C4" w:rsidP="00D909A4">
      <w:r>
        <w:separator/>
      </w:r>
    </w:p>
  </w:footnote>
  <w:footnote w:type="continuationSeparator" w:id="0">
    <w:p w:rsidR="003D44C4" w:rsidRDefault="003D44C4" w:rsidP="00D90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9A4"/>
    <w:rsid w:val="00011111"/>
    <w:rsid w:val="00030ECD"/>
    <w:rsid w:val="00035A4E"/>
    <w:rsid w:val="00062A18"/>
    <w:rsid w:val="000A2AB1"/>
    <w:rsid w:val="000E2E20"/>
    <w:rsid w:val="000E3DFC"/>
    <w:rsid w:val="000E61D1"/>
    <w:rsid w:val="000F2FD6"/>
    <w:rsid w:val="00147985"/>
    <w:rsid w:val="001601E5"/>
    <w:rsid w:val="00182E2A"/>
    <w:rsid w:val="00194713"/>
    <w:rsid w:val="001B52A9"/>
    <w:rsid w:val="00214B10"/>
    <w:rsid w:val="00220827"/>
    <w:rsid w:val="002744E2"/>
    <w:rsid w:val="002B534E"/>
    <w:rsid w:val="002C56A6"/>
    <w:rsid w:val="002F709F"/>
    <w:rsid w:val="00303232"/>
    <w:rsid w:val="00331F57"/>
    <w:rsid w:val="003448CB"/>
    <w:rsid w:val="00345FB0"/>
    <w:rsid w:val="00366034"/>
    <w:rsid w:val="00367EAB"/>
    <w:rsid w:val="00384E81"/>
    <w:rsid w:val="003A1ADA"/>
    <w:rsid w:val="003B3966"/>
    <w:rsid w:val="003B771F"/>
    <w:rsid w:val="003C7088"/>
    <w:rsid w:val="003D44C4"/>
    <w:rsid w:val="003D471A"/>
    <w:rsid w:val="003E5A75"/>
    <w:rsid w:val="00430256"/>
    <w:rsid w:val="004328D5"/>
    <w:rsid w:val="00472822"/>
    <w:rsid w:val="0047517B"/>
    <w:rsid w:val="00486187"/>
    <w:rsid w:val="00487560"/>
    <w:rsid w:val="004967B8"/>
    <w:rsid w:val="004A4C4D"/>
    <w:rsid w:val="004E526C"/>
    <w:rsid w:val="00547688"/>
    <w:rsid w:val="005564B9"/>
    <w:rsid w:val="00572162"/>
    <w:rsid w:val="00576916"/>
    <w:rsid w:val="00576E0D"/>
    <w:rsid w:val="00586B78"/>
    <w:rsid w:val="005F01A7"/>
    <w:rsid w:val="006047BF"/>
    <w:rsid w:val="0064126A"/>
    <w:rsid w:val="0065489F"/>
    <w:rsid w:val="00656B72"/>
    <w:rsid w:val="00667A91"/>
    <w:rsid w:val="0069054E"/>
    <w:rsid w:val="00694E3B"/>
    <w:rsid w:val="006967F2"/>
    <w:rsid w:val="006C2FDB"/>
    <w:rsid w:val="006D5E96"/>
    <w:rsid w:val="00705020"/>
    <w:rsid w:val="007072B9"/>
    <w:rsid w:val="00713453"/>
    <w:rsid w:val="007138E8"/>
    <w:rsid w:val="00717E35"/>
    <w:rsid w:val="00723367"/>
    <w:rsid w:val="007371CA"/>
    <w:rsid w:val="00743C75"/>
    <w:rsid w:val="00766DC1"/>
    <w:rsid w:val="007A70FA"/>
    <w:rsid w:val="007C4BA0"/>
    <w:rsid w:val="007D5BC0"/>
    <w:rsid w:val="007F1A81"/>
    <w:rsid w:val="007F4BCD"/>
    <w:rsid w:val="00843559"/>
    <w:rsid w:val="00843A18"/>
    <w:rsid w:val="00844273"/>
    <w:rsid w:val="008451D3"/>
    <w:rsid w:val="00845A84"/>
    <w:rsid w:val="0086543B"/>
    <w:rsid w:val="008664BB"/>
    <w:rsid w:val="0087317B"/>
    <w:rsid w:val="0089004D"/>
    <w:rsid w:val="008A6F10"/>
    <w:rsid w:val="008C3965"/>
    <w:rsid w:val="008E18D6"/>
    <w:rsid w:val="008F5A93"/>
    <w:rsid w:val="00905533"/>
    <w:rsid w:val="00920FAF"/>
    <w:rsid w:val="00926124"/>
    <w:rsid w:val="00976895"/>
    <w:rsid w:val="009962C2"/>
    <w:rsid w:val="009F56F4"/>
    <w:rsid w:val="00A0565A"/>
    <w:rsid w:val="00A071DA"/>
    <w:rsid w:val="00A17995"/>
    <w:rsid w:val="00A36F2B"/>
    <w:rsid w:val="00A55A25"/>
    <w:rsid w:val="00A66A88"/>
    <w:rsid w:val="00AC06A9"/>
    <w:rsid w:val="00AC30B4"/>
    <w:rsid w:val="00AC5A1C"/>
    <w:rsid w:val="00AD5285"/>
    <w:rsid w:val="00AF40E3"/>
    <w:rsid w:val="00B1641B"/>
    <w:rsid w:val="00B32DA3"/>
    <w:rsid w:val="00B45C71"/>
    <w:rsid w:val="00B75332"/>
    <w:rsid w:val="00BA2550"/>
    <w:rsid w:val="00BA55DD"/>
    <w:rsid w:val="00BF74E8"/>
    <w:rsid w:val="00C25BD3"/>
    <w:rsid w:val="00C410B7"/>
    <w:rsid w:val="00C46DDE"/>
    <w:rsid w:val="00D06BD0"/>
    <w:rsid w:val="00D15283"/>
    <w:rsid w:val="00D3042E"/>
    <w:rsid w:val="00D51620"/>
    <w:rsid w:val="00D56F09"/>
    <w:rsid w:val="00D740EB"/>
    <w:rsid w:val="00D83B66"/>
    <w:rsid w:val="00D871C5"/>
    <w:rsid w:val="00D901F7"/>
    <w:rsid w:val="00D909A4"/>
    <w:rsid w:val="00DB13CA"/>
    <w:rsid w:val="00DD39F7"/>
    <w:rsid w:val="00DE5D8C"/>
    <w:rsid w:val="00E12CBC"/>
    <w:rsid w:val="00E2322A"/>
    <w:rsid w:val="00E54822"/>
    <w:rsid w:val="00EB3BEA"/>
    <w:rsid w:val="00EC398E"/>
    <w:rsid w:val="00ED3F12"/>
    <w:rsid w:val="00ED5729"/>
    <w:rsid w:val="00ED6845"/>
    <w:rsid w:val="00EE7394"/>
    <w:rsid w:val="00F056CA"/>
    <w:rsid w:val="00F30D3B"/>
    <w:rsid w:val="00F36050"/>
    <w:rsid w:val="00F4139B"/>
    <w:rsid w:val="00F64DF0"/>
    <w:rsid w:val="00F82C6F"/>
    <w:rsid w:val="00FA2247"/>
    <w:rsid w:val="00FA2398"/>
    <w:rsid w:val="00FC4B34"/>
    <w:rsid w:val="00FF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9A4"/>
    <w:rPr>
      <w:sz w:val="18"/>
      <w:szCs w:val="18"/>
    </w:rPr>
  </w:style>
  <w:style w:type="table" w:styleId="a5">
    <w:name w:val="Table Grid"/>
    <w:basedOn w:val="a1"/>
    <w:uiPriority w:val="59"/>
    <w:rsid w:val="00D5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36</cp:revision>
  <cp:lastPrinted>2022-06-27T05:35:00Z</cp:lastPrinted>
  <dcterms:created xsi:type="dcterms:W3CDTF">2022-06-23T01:50:00Z</dcterms:created>
  <dcterms:modified xsi:type="dcterms:W3CDTF">2022-06-30T02:28:00Z</dcterms:modified>
</cp:coreProperties>
</file>