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75" w:rsidRDefault="00154D8E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D54C75" w:rsidRDefault="00154D8E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《建筑劳务班组长专项能力评价标准（征求意见稿）》</w:t>
      </w:r>
    </w:p>
    <w:p w:rsidR="00D54C75" w:rsidRDefault="00154D8E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D54C75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D54C75" w:rsidRDefault="00154D8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D54C75" w:rsidRDefault="00154D8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D54C75" w:rsidRDefault="00D54C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D54C75" w:rsidRDefault="00154D8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D54C75" w:rsidRDefault="00D54C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D54C75" w:rsidRDefault="00154D8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D54C75" w:rsidRDefault="00D54C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4C75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D54C75" w:rsidRDefault="00D54C7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D54C75" w:rsidRDefault="00D54C7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D54C75" w:rsidRDefault="00D54C7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D54C75" w:rsidRDefault="00D54C7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D54C75" w:rsidRDefault="00154D8E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54C75">
        <w:tc>
          <w:tcPr>
            <w:tcW w:w="747" w:type="pct"/>
            <w:vAlign w:val="center"/>
          </w:tcPr>
          <w:p w:rsidR="00D54C75" w:rsidRDefault="00154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D54C75" w:rsidRDefault="00154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4C75">
        <w:tc>
          <w:tcPr>
            <w:tcW w:w="5000" w:type="pct"/>
            <w:gridSpan w:val="7"/>
            <w:vAlign w:val="center"/>
          </w:tcPr>
          <w:p w:rsidR="00D54C75" w:rsidRDefault="00154D8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D54C75" w:rsidRDefault="00D54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4C75" w:rsidRDefault="00D54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4C75" w:rsidRDefault="00D54C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4C75">
        <w:tc>
          <w:tcPr>
            <w:tcW w:w="747" w:type="pct"/>
            <w:vAlign w:val="center"/>
          </w:tcPr>
          <w:p w:rsidR="00D54C75" w:rsidRDefault="00154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D54C75" w:rsidRDefault="00154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D54C75" w:rsidRDefault="00154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D54C75">
        <w:trPr>
          <w:cantSplit/>
          <w:trHeight w:val="1122"/>
        </w:trPr>
        <w:tc>
          <w:tcPr>
            <w:tcW w:w="747" w:type="pct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54C75">
        <w:trPr>
          <w:cantSplit/>
          <w:trHeight w:val="1116"/>
        </w:trPr>
        <w:tc>
          <w:tcPr>
            <w:tcW w:w="747" w:type="pct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54C75">
        <w:trPr>
          <w:cantSplit/>
          <w:trHeight w:val="1116"/>
        </w:trPr>
        <w:tc>
          <w:tcPr>
            <w:tcW w:w="747" w:type="pct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D54C75" w:rsidRDefault="00D54C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D54C75" w:rsidRDefault="00154D8E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D54C75" w:rsidRDefault="00154D8E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D54C75" w:rsidRDefault="00154D8E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：北京市海淀区国图文化大厦六层</w:t>
      </w:r>
      <w:r>
        <w:rPr>
          <w:rFonts w:ascii="仿宋_GB2312" w:eastAsia="仿宋_GB2312" w:hAnsi="宋体" w:cs="仿宋_GB2312"/>
          <w:sz w:val="28"/>
          <w:szCs w:val="28"/>
        </w:rPr>
        <w:t>7-459</w:t>
      </w:r>
      <w:r>
        <w:rPr>
          <w:rFonts w:ascii="仿宋_GB2312" w:eastAsia="仿宋_GB2312" w:hAnsi="宋体" w:cs="仿宋_GB2312"/>
          <w:sz w:val="28"/>
          <w:szCs w:val="28"/>
        </w:rPr>
        <w:t>房间</w:t>
      </w:r>
    </w:p>
    <w:p w:rsidR="00D54C75" w:rsidRDefault="00154D8E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联系人：陈飞阳</w:t>
      </w:r>
    </w:p>
    <w:p w:rsidR="00D54C75" w:rsidRDefault="00154D8E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 w:hint="eastAsia"/>
          <w:sz w:val="28"/>
          <w:szCs w:val="28"/>
        </w:rPr>
        <w:t>13269607127</w:t>
      </w:r>
    </w:p>
    <w:p w:rsidR="00D54C75" w:rsidRDefault="00154D8E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E-mail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1870147415@qq.com</w:t>
      </w:r>
    </w:p>
    <w:sectPr w:rsidR="00D54C75" w:rsidSect="00D54C75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0E9A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4D8E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22F1"/>
    <w:rsid w:val="00294596"/>
    <w:rsid w:val="00295460"/>
    <w:rsid w:val="00297DF1"/>
    <w:rsid w:val="002A5609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34896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562C3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B646B"/>
    <w:rsid w:val="004E0475"/>
    <w:rsid w:val="005011FF"/>
    <w:rsid w:val="00504E12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7419D"/>
    <w:rsid w:val="00682EA2"/>
    <w:rsid w:val="0068358E"/>
    <w:rsid w:val="00697251"/>
    <w:rsid w:val="006B034F"/>
    <w:rsid w:val="006B11A0"/>
    <w:rsid w:val="006B6D50"/>
    <w:rsid w:val="006B797D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57AE0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C795E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C7317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3927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05FE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068B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12BBD"/>
    <w:rsid w:val="00C22E22"/>
    <w:rsid w:val="00C3721F"/>
    <w:rsid w:val="00C4003C"/>
    <w:rsid w:val="00C678F7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320C5"/>
    <w:rsid w:val="00D4625E"/>
    <w:rsid w:val="00D54C75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26D08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0DCC4856"/>
    <w:rsid w:val="18A848CD"/>
    <w:rsid w:val="19944BC5"/>
    <w:rsid w:val="1EF928FE"/>
    <w:rsid w:val="1F9107FE"/>
    <w:rsid w:val="23D660F9"/>
    <w:rsid w:val="32290665"/>
    <w:rsid w:val="3B113144"/>
    <w:rsid w:val="41C10186"/>
    <w:rsid w:val="4550160D"/>
    <w:rsid w:val="4BA970BC"/>
    <w:rsid w:val="4D01627F"/>
    <w:rsid w:val="4ECA08D5"/>
    <w:rsid w:val="5055102E"/>
    <w:rsid w:val="541F0D04"/>
    <w:rsid w:val="55BE25C3"/>
    <w:rsid w:val="55D13EA4"/>
    <w:rsid w:val="5669335E"/>
    <w:rsid w:val="58AD2F6B"/>
    <w:rsid w:val="64676CF5"/>
    <w:rsid w:val="680C5563"/>
    <w:rsid w:val="6B1C2C96"/>
    <w:rsid w:val="6EC65F00"/>
    <w:rsid w:val="6EC67736"/>
    <w:rsid w:val="70866782"/>
    <w:rsid w:val="73DB0AB8"/>
    <w:rsid w:val="79646E59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4C75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54C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54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D54C75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D54C75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D54C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54C75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54C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2022-02-10T08:29:00Z</cp:lastPrinted>
  <dcterms:created xsi:type="dcterms:W3CDTF">2022-02-28T08:07:00Z</dcterms:created>
  <dcterms:modified xsi:type="dcterms:W3CDTF">2022-02-28T08:07:00Z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9152CB64B8E14E79BA5D90BCD4C313A3</vt:lpwstr>
  </property>
</Properties>
</file>