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F7" w:rsidRDefault="00674182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7A6CF7" w:rsidRDefault="00674182">
      <w:pPr>
        <w:jc w:val="center"/>
        <w:rPr>
          <w:rFonts w:ascii="宋体" w:hAnsi="宋体" w:cs="宋体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《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混凝土剪力墙结构装配式组合壳体系</w:t>
      </w:r>
    </w:p>
    <w:p w:rsidR="007A6CF7" w:rsidRDefault="00674182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技术规程（征求意见稿）》</w:t>
      </w:r>
    </w:p>
    <w:p w:rsidR="007A6CF7" w:rsidRDefault="00674182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7A6CF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7A6CF7" w:rsidRDefault="006741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7A6CF7" w:rsidRDefault="006741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7A6CF7" w:rsidRDefault="007A6CF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7A6CF7" w:rsidRDefault="006741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7A6CF7" w:rsidRDefault="007A6CF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7A6CF7" w:rsidRDefault="0067418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7A6CF7" w:rsidRDefault="007A6CF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6CF7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7A6CF7" w:rsidRDefault="007A6C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7A6CF7" w:rsidRDefault="007A6C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7A6CF7" w:rsidRDefault="007A6C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7A6CF7" w:rsidRDefault="007A6C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7A6CF7" w:rsidRDefault="00674182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A6CF7">
        <w:tc>
          <w:tcPr>
            <w:tcW w:w="747" w:type="pct"/>
            <w:vAlign w:val="center"/>
          </w:tcPr>
          <w:p w:rsidR="007A6CF7" w:rsidRDefault="006741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7A6CF7" w:rsidRDefault="006741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6CF7">
        <w:tc>
          <w:tcPr>
            <w:tcW w:w="5000" w:type="pct"/>
            <w:gridSpan w:val="7"/>
            <w:vAlign w:val="center"/>
          </w:tcPr>
          <w:p w:rsidR="007A6CF7" w:rsidRDefault="0067418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7A6CF7" w:rsidRDefault="007A6C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A6CF7" w:rsidRDefault="007A6C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6CF7">
        <w:tc>
          <w:tcPr>
            <w:tcW w:w="747" w:type="pct"/>
            <w:vAlign w:val="center"/>
          </w:tcPr>
          <w:p w:rsidR="007A6CF7" w:rsidRDefault="006741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7A6CF7" w:rsidRDefault="006741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7A6CF7" w:rsidRDefault="006741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7A6CF7">
        <w:trPr>
          <w:cantSplit/>
          <w:trHeight w:val="1122"/>
        </w:trPr>
        <w:tc>
          <w:tcPr>
            <w:tcW w:w="747" w:type="pct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A6CF7">
        <w:trPr>
          <w:cantSplit/>
          <w:trHeight w:val="1116"/>
        </w:trPr>
        <w:tc>
          <w:tcPr>
            <w:tcW w:w="747" w:type="pct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A6CF7">
        <w:trPr>
          <w:cantSplit/>
          <w:trHeight w:val="1116"/>
        </w:trPr>
        <w:tc>
          <w:tcPr>
            <w:tcW w:w="747" w:type="pct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A6CF7" w:rsidRDefault="007A6C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7A6CF7" w:rsidRDefault="00674182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7A6CF7" w:rsidRDefault="00674182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15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7A6CF7" w:rsidRDefault="00674182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北京市石景山区中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铁创业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大厦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A-1303 </w:t>
      </w:r>
    </w:p>
    <w:p w:rsidR="007A6CF7" w:rsidRDefault="00674182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 w:hint="eastAsia"/>
          <w:sz w:val="28"/>
          <w:szCs w:val="28"/>
        </w:rPr>
        <w:t>董磊</w:t>
      </w:r>
    </w:p>
    <w:p w:rsidR="007A6CF7" w:rsidRDefault="00674182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 xml:space="preserve"> 1</w:t>
      </w:r>
      <w:r>
        <w:rPr>
          <w:rFonts w:ascii="仿宋_GB2312" w:eastAsia="仿宋_GB2312" w:hAnsi="宋体" w:cs="仿宋_GB2312" w:hint="eastAsia"/>
          <w:sz w:val="28"/>
          <w:szCs w:val="28"/>
        </w:rPr>
        <w:t>3426249223</w:t>
      </w:r>
    </w:p>
    <w:p w:rsidR="007A6CF7" w:rsidRDefault="00674182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13426249223@126.com</w:t>
      </w:r>
    </w:p>
    <w:sectPr w:rsidR="007A6CF7" w:rsidSect="007A6CF7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24CB2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6082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037F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74182"/>
    <w:rsid w:val="00682EA2"/>
    <w:rsid w:val="00697251"/>
    <w:rsid w:val="006B034F"/>
    <w:rsid w:val="006B11A0"/>
    <w:rsid w:val="006B6D50"/>
    <w:rsid w:val="006C3F5B"/>
    <w:rsid w:val="006C6FB2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6CF7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1829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1615B"/>
    <w:rsid w:val="00C22E22"/>
    <w:rsid w:val="00C3721F"/>
    <w:rsid w:val="00C4003C"/>
    <w:rsid w:val="00C75117"/>
    <w:rsid w:val="00C755B3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5CC14BD"/>
    <w:rsid w:val="08C4133A"/>
    <w:rsid w:val="0AED416E"/>
    <w:rsid w:val="0E340E7E"/>
    <w:rsid w:val="18A848CD"/>
    <w:rsid w:val="19944BC5"/>
    <w:rsid w:val="1EF928FE"/>
    <w:rsid w:val="1F9107FE"/>
    <w:rsid w:val="23D660F9"/>
    <w:rsid w:val="2D8F66E7"/>
    <w:rsid w:val="32D700C1"/>
    <w:rsid w:val="3636283A"/>
    <w:rsid w:val="3B113144"/>
    <w:rsid w:val="41C10186"/>
    <w:rsid w:val="4BA970BC"/>
    <w:rsid w:val="4ECA08D5"/>
    <w:rsid w:val="5055102E"/>
    <w:rsid w:val="552837C6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A6CF7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6C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6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A6CF7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7A6CF7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7A6C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6C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A6C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2021-05-13T01:32:00Z</cp:lastPrinted>
  <dcterms:created xsi:type="dcterms:W3CDTF">2021-11-15T06:04:00Z</dcterms:created>
  <dcterms:modified xsi:type="dcterms:W3CDTF">2021-11-15T06:04:00Z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3BD6E549F8614F429C91A7DA5CA59164</vt:lpwstr>
  </property>
</Properties>
</file>