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156" w:afterLines="5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建筑工人职业技能等级认定考评员、督导员申报表</w:t>
      </w:r>
    </w:p>
    <w:tbl>
      <w:tblPr>
        <w:tblStyle w:val="5"/>
        <w:tblW w:w="9067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552"/>
        <w:gridCol w:w="142"/>
        <w:gridCol w:w="1701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2552" w:type="dxa"/>
            <w:vAlign w:val="center"/>
          </w:tcPr>
          <w:p>
            <w:pPr>
              <w:ind w:left="111" w:leftChars="5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相片粘贴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2552" w:type="dxa"/>
            <w:vAlign w:val="center"/>
          </w:tcPr>
          <w:p>
            <w:pPr>
              <w:ind w:left="111" w:leftChars="5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文化程度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申报类别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□考评员 □督导员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联系地址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从事专业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专业职称或职业资格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申请工种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□钢筋工 □架子工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□砌筑工□混凝土工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申请级别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□五级□四级□三级□二级□一级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155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从事本职业（工种）工作简历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5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5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建筑工人职业技能等级认定工作办公室意见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（盖章）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0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身份证复印件粘贴处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90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相关证书复印件粘贴处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（如：学历、职称或职业资格层）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94"/>
    <w:rsid w:val="00016FD1"/>
    <w:rsid w:val="000476FF"/>
    <w:rsid w:val="000543ED"/>
    <w:rsid w:val="000548A4"/>
    <w:rsid w:val="000848A0"/>
    <w:rsid w:val="00086B4B"/>
    <w:rsid w:val="000A5F93"/>
    <w:rsid w:val="000B3CEC"/>
    <w:rsid w:val="000E3A5B"/>
    <w:rsid w:val="000F2387"/>
    <w:rsid w:val="000F3A7F"/>
    <w:rsid w:val="00136F5B"/>
    <w:rsid w:val="00160742"/>
    <w:rsid w:val="0016253E"/>
    <w:rsid w:val="00183152"/>
    <w:rsid w:val="00186E88"/>
    <w:rsid w:val="001C1C5B"/>
    <w:rsid w:val="001D18AB"/>
    <w:rsid w:val="001E4029"/>
    <w:rsid w:val="001E4E94"/>
    <w:rsid w:val="001F4F09"/>
    <w:rsid w:val="0022219D"/>
    <w:rsid w:val="00224599"/>
    <w:rsid w:val="002C686E"/>
    <w:rsid w:val="00337849"/>
    <w:rsid w:val="00350061"/>
    <w:rsid w:val="00370DA8"/>
    <w:rsid w:val="00374560"/>
    <w:rsid w:val="003A2A91"/>
    <w:rsid w:val="003B404F"/>
    <w:rsid w:val="003C67F7"/>
    <w:rsid w:val="003C7B01"/>
    <w:rsid w:val="0041065D"/>
    <w:rsid w:val="004B7F4A"/>
    <w:rsid w:val="00505B10"/>
    <w:rsid w:val="00533A42"/>
    <w:rsid w:val="005A6705"/>
    <w:rsid w:val="005D3B38"/>
    <w:rsid w:val="005E75D6"/>
    <w:rsid w:val="005F55EC"/>
    <w:rsid w:val="00626431"/>
    <w:rsid w:val="00650CCC"/>
    <w:rsid w:val="006821DA"/>
    <w:rsid w:val="006B0BC3"/>
    <w:rsid w:val="006B16DC"/>
    <w:rsid w:val="006C3E16"/>
    <w:rsid w:val="006D13F1"/>
    <w:rsid w:val="0073092A"/>
    <w:rsid w:val="00761858"/>
    <w:rsid w:val="00776294"/>
    <w:rsid w:val="00782613"/>
    <w:rsid w:val="007A0630"/>
    <w:rsid w:val="007C72FA"/>
    <w:rsid w:val="00830E5D"/>
    <w:rsid w:val="00833199"/>
    <w:rsid w:val="00843F12"/>
    <w:rsid w:val="0085391A"/>
    <w:rsid w:val="008803E9"/>
    <w:rsid w:val="00890248"/>
    <w:rsid w:val="008A10A9"/>
    <w:rsid w:val="008B2A4C"/>
    <w:rsid w:val="008D1523"/>
    <w:rsid w:val="0093569D"/>
    <w:rsid w:val="009552DB"/>
    <w:rsid w:val="00966DD4"/>
    <w:rsid w:val="0097022C"/>
    <w:rsid w:val="00991ECC"/>
    <w:rsid w:val="009A090F"/>
    <w:rsid w:val="009D31C5"/>
    <w:rsid w:val="009E317D"/>
    <w:rsid w:val="00A0698E"/>
    <w:rsid w:val="00A13BBC"/>
    <w:rsid w:val="00A160AB"/>
    <w:rsid w:val="00A20FD7"/>
    <w:rsid w:val="00A61C6F"/>
    <w:rsid w:val="00A647A5"/>
    <w:rsid w:val="00AD2EF2"/>
    <w:rsid w:val="00AF2DFE"/>
    <w:rsid w:val="00B10A72"/>
    <w:rsid w:val="00B149D0"/>
    <w:rsid w:val="00B51F99"/>
    <w:rsid w:val="00B53965"/>
    <w:rsid w:val="00BA0F5E"/>
    <w:rsid w:val="00BC5AC1"/>
    <w:rsid w:val="00C4228D"/>
    <w:rsid w:val="00C619DB"/>
    <w:rsid w:val="00C9562F"/>
    <w:rsid w:val="00CF4E39"/>
    <w:rsid w:val="00D54BC6"/>
    <w:rsid w:val="00DA14A6"/>
    <w:rsid w:val="00E919DE"/>
    <w:rsid w:val="00E934B0"/>
    <w:rsid w:val="00EA22AD"/>
    <w:rsid w:val="00EC3288"/>
    <w:rsid w:val="00EC45BF"/>
    <w:rsid w:val="00EE0E9F"/>
    <w:rsid w:val="00F15319"/>
    <w:rsid w:val="00F67085"/>
    <w:rsid w:val="00F806DE"/>
    <w:rsid w:val="00FB732C"/>
    <w:rsid w:val="02130F7A"/>
    <w:rsid w:val="1DC555E7"/>
    <w:rsid w:val="297B3BA7"/>
    <w:rsid w:val="604335D8"/>
    <w:rsid w:val="7EC3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175</Words>
  <Characters>1003</Characters>
  <Lines>8</Lines>
  <Paragraphs>2</Paragraphs>
  <TotalTime>492</TotalTime>
  <ScaleCrop>false</ScaleCrop>
  <LinksUpToDate>false</LinksUpToDate>
  <CharactersWithSpaces>1176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2021-05-07T02:05:00Z</dcterms:created>
  <dc:creator>Sky123.Org</dc:creator>
  <cp:lastModifiedBy>XM</cp:lastModifiedBy>
  <cp:lastPrinted>2021-06-08T05:53:00Z</cp:lastPrinted>
  <dcterms:modified xsi:type="dcterms:W3CDTF">2021-07-06T05:58:08Z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