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AE" w:rsidRDefault="001F37AE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 w:rsidR="001F37AE" w:rsidRDefault="001F37AE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>
        <w:rPr>
          <w:rFonts w:ascii="宋体" w:hAnsi="宋体" w:cs="宋体"/>
          <w:b/>
          <w:bCs/>
          <w:sz w:val="36"/>
          <w:szCs w:val="36"/>
        </w:rPr>
        <w:t>3MW</w:t>
      </w:r>
      <w:r>
        <w:rPr>
          <w:rFonts w:ascii="宋体" w:hAnsi="宋体" w:cs="宋体" w:hint="eastAsia"/>
          <w:b/>
          <w:bCs/>
          <w:sz w:val="36"/>
          <w:szCs w:val="36"/>
        </w:rPr>
        <w:t>及以下风力发电机组保护性拆除施工规程（征求意见稿）》征求意见表</w:t>
      </w: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410"/>
        <w:gridCol w:w="709"/>
        <w:gridCol w:w="857"/>
        <w:gridCol w:w="1411"/>
      </w:tblGrid>
      <w:tr w:rsidR="001F37AE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  <w:vAlign w:val="center"/>
          </w:tcPr>
          <w:p w:rsidR="001F37AE" w:rsidRDefault="001F37A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37AE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1F37AE" w:rsidRDefault="001F37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1F37AE" w:rsidRDefault="001F37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1F37AE" w:rsidRDefault="001F37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F37AE" w:rsidRDefault="001F37A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F37AE" w:rsidRDefault="001F37AE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411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F37AE">
        <w:tc>
          <w:tcPr>
            <w:tcW w:w="1266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229" w:type="dxa"/>
            <w:gridSpan w:val="3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411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37AE">
        <w:tc>
          <w:tcPr>
            <w:tcW w:w="8472" w:type="dxa"/>
            <w:gridSpan w:val="7"/>
            <w:vAlign w:val="center"/>
          </w:tcPr>
          <w:p w:rsidR="001F37AE" w:rsidRDefault="001F37A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37AE">
        <w:tc>
          <w:tcPr>
            <w:tcW w:w="1266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4938" w:type="dxa"/>
            <w:gridSpan w:val="4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268" w:type="dxa"/>
            <w:gridSpan w:val="2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1F37AE">
        <w:trPr>
          <w:cantSplit/>
          <w:trHeight w:val="1122"/>
        </w:trPr>
        <w:tc>
          <w:tcPr>
            <w:tcW w:w="1266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F37AE">
        <w:trPr>
          <w:cantSplit/>
          <w:trHeight w:val="1116"/>
        </w:trPr>
        <w:tc>
          <w:tcPr>
            <w:tcW w:w="1266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F37AE">
        <w:trPr>
          <w:cantSplit/>
          <w:trHeight w:val="1116"/>
        </w:trPr>
        <w:tc>
          <w:tcPr>
            <w:tcW w:w="1266" w:type="dxa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37AE" w:rsidRDefault="001F37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1F37AE" w:rsidRDefault="001F37AE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1F37AE" w:rsidRDefault="001F37A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1F37AE" w:rsidRDefault="001F37A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址：安徽省马鞍山市雨山东路</w:t>
      </w:r>
      <w:r>
        <w:rPr>
          <w:rFonts w:ascii="仿宋_GB2312" w:eastAsia="仿宋_GB2312" w:hAnsi="宋体" w:cs="仿宋_GB2312"/>
          <w:sz w:val="28"/>
          <w:szCs w:val="28"/>
        </w:rPr>
        <w:t>88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/>
          <w:sz w:val="28"/>
          <w:szCs w:val="28"/>
        </w:rPr>
        <w:t>243000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1F37AE" w:rsidRDefault="001F37AE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联系人：王新成</w:t>
      </w:r>
    </w:p>
    <w:p w:rsidR="001F37AE" w:rsidRDefault="001F37AE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>0555-2354808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宋体" w:cs="仿宋_GB2312"/>
          <w:sz w:val="28"/>
          <w:szCs w:val="28"/>
        </w:rPr>
        <w:t xml:space="preserve">18726022657  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1F37AE" w:rsidRDefault="001F37AE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</w:rPr>
        <w:t>2464358998@qq.com</w:t>
      </w:r>
    </w:p>
    <w:sectPr w:rsidR="001F37AE" w:rsidSect="004B284E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Heading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64217"/>
    <w:rsid w:val="000646DF"/>
    <w:rsid w:val="00064C5B"/>
    <w:rsid w:val="00077C42"/>
    <w:rsid w:val="0008035E"/>
    <w:rsid w:val="00095A41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1F37AE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959"/>
    <w:rsid w:val="002E1DCA"/>
    <w:rsid w:val="002E655C"/>
    <w:rsid w:val="002E7B89"/>
    <w:rsid w:val="00306727"/>
    <w:rsid w:val="0030673A"/>
    <w:rsid w:val="0033193D"/>
    <w:rsid w:val="00343624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284E"/>
    <w:rsid w:val="004B5B6D"/>
    <w:rsid w:val="004C7706"/>
    <w:rsid w:val="004E0475"/>
    <w:rsid w:val="004E58CA"/>
    <w:rsid w:val="005011FF"/>
    <w:rsid w:val="00506A8D"/>
    <w:rsid w:val="00540411"/>
    <w:rsid w:val="00545B35"/>
    <w:rsid w:val="00560F50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0C5"/>
    <w:rsid w:val="008219F5"/>
    <w:rsid w:val="0083267A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1B91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E01FD"/>
    <w:rsid w:val="00AE17A9"/>
    <w:rsid w:val="00AE4FD2"/>
    <w:rsid w:val="00B10A49"/>
    <w:rsid w:val="00B135CC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47888"/>
    <w:rsid w:val="00C7511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0CFB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D4B37"/>
    <w:rsid w:val="00FE08F6"/>
    <w:rsid w:val="00FE7F8B"/>
    <w:rsid w:val="0AED416E"/>
    <w:rsid w:val="0E092B6B"/>
    <w:rsid w:val="19944BC5"/>
    <w:rsid w:val="1EF928FE"/>
    <w:rsid w:val="1F9107FE"/>
    <w:rsid w:val="3B113144"/>
    <w:rsid w:val="4BA970BC"/>
    <w:rsid w:val="5669335E"/>
    <w:rsid w:val="58684DA6"/>
    <w:rsid w:val="58AD2F6B"/>
    <w:rsid w:val="64676CF5"/>
    <w:rsid w:val="680C5563"/>
    <w:rsid w:val="688E7B58"/>
    <w:rsid w:val="6EC65F00"/>
    <w:rsid w:val="7CA6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4E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84E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 w:cs="黑体"/>
      <w:kern w:val="0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B284E"/>
    <w:rPr>
      <w:rFonts w:ascii="黑体" w:eastAsia="黑体" w:hAnsi="黑体" w:cs="黑体"/>
      <w:sz w:val="36"/>
      <w:szCs w:val="36"/>
    </w:rPr>
  </w:style>
  <w:style w:type="paragraph" w:styleId="Footer">
    <w:name w:val="footer"/>
    <w:basedOn w:val="Normal"/>
    <w:link w:val="FooterChar"/>
    <w:uiPriority w:val="99"/>
    <w:rsid w:val="004B284E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284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B2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284E"/>
    <w:rPr>
      <w:sz w:val="18"/>
      <w:szCs w:val="18"/>
    </w:rPr>
  </w:style>
  <w:style w:type="character" w:styleId="Hyperlink">
    <w:name w:val="Hyperlink"/>
    <w:basedOn w:val="DefaultParagraphFont"/>
    <w:uiPriority w:val="99"/>
    <w:rsid w:val="004B284E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屈春花</dc:creator>
  <cp:keywords/>
  <dc:description/>
  <cp:lastModifiedBy>江兆尧</cp:lastModifiedBy>
  <cp:revision>28</cp:revision>
  <dcterms:created xsi:type="dcterms:W3CDTF">2018-12-11T00:27:00Z</dcterms:created>
  <dcterms:modified xsi:type="dcterms:W3CDTF">2021-05-08T07:14:00Z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23FB498D406644D5BEC5D1DC87A8492D</vt:lpwstr>
  </property>
</Properties>
</file>