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75" w:rsidRDefault="00B15475" w:rsidP="00653725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7A7024" w:rsidRPr="003C573C" w:rsidRDefault="007A7024" w:rsidP="00633C52">
      <w:pPr>
        <w:pStyle w:val="p0"/>
        <w:snapToGrid w:val="0"/>
        <w:spacing w:afterLines="50" w:line="560" w:lineRule="exact"/>
        <w:jc w:val="center"/>
        <w:rPr>
          <w:rFonts w:ascii="黑体" w:eastAsia="黑体" w:hAnsi="黑体"/>
          <w:bCs/>
        </w:rPr>
      </w:pPr>
      <w:r w:rsidRPr="003C573C">
        <w:rPr>
          <w:rFonts w:ascii="黑体" w:eastAsia="黑体" w:hAnsi="黑体" w:hint="eastAsia"/>
          <w:bCs/>
        </w:rPr>
        <w:t>社会培训评价组织基本情况表</w:t>
      </w:r>
    </w:p>
    <w:tbl>
      <w:tblPr>
        <w:tblW w:w="9633" w:type="dxa"/>
        <w:jc w:val="center"/>
        <w:tblLayout w:type="fixed"/>
        <w:tblLook w:val="04A0"/>
      </w:tblPr>
      <w:tblGrid>
        <w:gridCol w:w="780"/>
        <w:gridCol w:w="881"/>
        <w:gridCol w:w="1271"/>
        <w:gridCol w:w="1418"/>
        <w:gridCol w:w="1173"/>
        <w:gridCol w:w="1237"/>
        <w:gridCol w:w="38"/>
        <w:gridCol w:w="1379"/>
        <w:gridCol w:w="1456"/>
      </w:tblGrid>
      <w:tr w:rsidR="007A7024" w:rsidRPr="00954703" w:rsidTr="00B15475">
        <w:trPr>
          <w:trHeight w:val="567"/>
          <w:jc w:val="center"/>
        </w:trPr>
        <w:tc>
          <w:tcPr>
            <w:tcW w:w="9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7572AF" w:rsidRDefault="007A7024" w:rsidP="00036FC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572AF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一、基本信息</w:t>
            </w:r>
          </w:p>
        </w:tc>
      </w:tr>
      <w:tr w:rsidR="007A7024" w:rsidRPr="00954703" w:rsidTr="00B15475">
        <w:trPr>
          <w:trHeight w:val="567"/>
          <w:jc w:val="center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79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7A7024" w:rsidRPr="00954703" w:rsidTr="00B15475">
        <w:trPr>
          <w:trHeight w:val="567"/>
          <w:jc w:val="center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79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7024" w:rsidRPr="00954703" w:rsidTr="00B616A0">
        <w:trPr>
          <w:trHeight w:val="567"/>
          <w:jc w:val="center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napToGrid w:val="0"/>
              <w:spacing w:line="480" w:lineRule="exact"/>
              <w:ind w:leftChars="-38" w:left="-80" w:rightChars="-62" w:right="-13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注册登记</w:t>
            </w:r>
          </w:p>
          <w:p w:rsidR="007A7024" w:rsidRPr="003C573C" w:rsidRDefault="007A7024" w:rsidP="00036FC8">
            <w:pPr>
              <w:widowControl/>
              <w:snapToGrid w:val="0"/>
              <w:spacing w:line="480" w:lineRule="exact"/>
              <w:ind w:leftChars="-38" w:left="-80" w:rightChars="-62" w:right="-13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机    构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机构性质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954703" w:rsidP="00036FC8"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□</w:t>
            </w:r>
            <w:r w:rsidR="007A7024"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企    业</w:t>
            </w:r>
          </w:p>
          <w:p w:rsidR="007A7024" w:rsidRPr="003C573C" w:rsidRDefault="00954703" w:rsidP="00036FC8"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□</w:t>
            </w:r>
            <w:r w:rsidR="007A7024"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民办非企业单位</w:t>
            </w:r>
          </w:p>
          <w:p w:rsidR="007A7024" w:rsidRPr="003C573C" w:rsidRDefault="00954703" w:rsidP="00036FC8"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□</w:t>
            </w:r>
            <w:r w:rsidR="00A93512"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技工院校</w:t>
            </w:r>
          </w:p>
          <w:p w:rsidR="007A7024" w:rsidRPr="003C573C" w:rsidRDefault="00954703" w:rsidP="00954703"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□</w:t>
            </w:r>
            <w:r w:rsidR="00A93512"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培训机构</w:t>
            </w:r>
          </w:p>
        </w:tc>
      </w:tr>
      <w:tr w:rsidR="007A7024" w:rsidRPr="00954703" w:rsidTr="00B15475">
        <w:trPr>
          <w:trHeight w:val="567"/>
          <w:jc w:val="center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统一社会</w:t>
            </w:r>
          </w:p>
          <w:p w:rsidR="007A7024" w:rsidRPr="003C573C" w:rsidRDefault="007A7024" w:rsidP="00036FC8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9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7024" w:rsidRPr="00954703" w:rsidTr="00B616A0">
        <w:trPr>
          <w:trHeight w:val="567"/>
          <w:jc w:val="center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7024" w:rsidRPr="00954703" w:rsidTr="00B616A0">
        <w:trPr>
          <w:trHeight w:val="567"/>
          <w:jc w:val="center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 xml:space="preserve">职    </w:t>
            </w:r>
            <w:proofErr w:type="gramStart"/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ind w:rightChars="-79" w:right="-166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7024" w:rsidRPr="00954703" w:rsidTr="00B616A0">
        <w:trPr>
          <w:trHeight w:val="567"/>
          <w:jc w:val="center"/>
        </w:trPr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7024" w:rsidRPr="00954703" w:rsidTr="00B15475">
        <w:trPr>
          <w:trHeight w:val="567"/>
          <w:jc w:val="center"/>
        </w:trPr>
        <w:tc>
          <w:tcPr>
            <w:tcW w:w="9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7572AF" w:rsidRDefault="007A7024" w:rsidP="00036FC8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572AF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二、拟开展职业技能等级评价的职业（工种）情况</w:t>
            </w:r>
          </w:p>
        </w:tc>
      </w:tr>
      <w:tr w:rsidR="007A7024" w:rsidRPr="00954703" w:rsidTr="00B616A0">
        <w:trPr>
          <w:trHeight w:val="567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职业（工种）名称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D3B3B" w:rsidRPr="003C573C" w:rsidRDefault="007A7024" w:rsidP="00036FC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职业</w:t>
            </w:r>
          </w:p>
          <w:p w:rsidR="007A7024" w:rsidRPr="003C573C" w:rsidRDefault="007A7024" w:rsidP="00036FC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编码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400" w:lineRule="exact"/>
              <w:ind w:leftChars="-95" w:left="-199" w:rightChars="-113" w:right="-23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是否</w:t>
            </w:r>
          </w:p>
          <w:p w:rsidR="007A7024" w:rsidRPr="003C573C" w:rsidRDefault="007A7024" w:rsidP="00036FC8">
            <w:pPr>
              <w:widowControl/>
              <w:spacing w:line="400" w:lineRule="exact"/>
              <w:ind w:leftChars="-95" w:left="-199" w:rightChars="-113" w:right="-23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新职业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400" w:lineRule="exact"/>
              <w:ind w:leftChars="-95" w:left="-199" w:rightChars="-113" w:right="-23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培训评价</w:t>
            </w:r>
          </w:p>
          <w:p w:rsidR="007A7024" w:rsidRPr="003C573C" w:rsidRDefault="007A7024" w:rsidP="00036FC8">
            <w:pPr>
              <w:widowControl/>
              <w:spacing w:line="400" w:lineRule="exact"/>
              <w:ind w:leftChars="-95" w:left="-199" w:rightChars="-113" w:right="-23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起始日期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400" w:lineRule="exact"/>
              <w:ind w:leftChars="-95" w:left="-199" w:rightChars="-113" w:right="-23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已培训评价</w:t>
            </w:r>
          </w:p>
          <w:p w:rsidR="007A7024" w:rsidRPr="003C573C" w:rsidRDefault="007A7024" w:rsidP="00036FC8">
            <w:pPr>
              <w:widowControl/>
              <w:spacing w:line="400" w:lineRule="exact"/>
              <w:ind w:leftChars="-95" w:left="-199" w:rightChars="-113" w:right="-23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人数（人）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400" w:lineRule="exact"/>
              <w:ind w:leftChars="-95" w:left="-199" w:rightChars="-113" w:right="-23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评价等级</w:t>
            </w: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br/>
              <w:t>范围</w:t>
            </w:r>
          </w:p>
        </w:tc>
      </w:tr>
      <w:tr w:rsidR="007A7024" w:rsidRPr="00954703" w:rsidTr="00B616A0">
        <w:trPr>
          <w:trHeight w:val="567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7024" w:rsidRPr="00954703" w:rsidTr="00B616A0">
        <w:trPr>
          <w:trHeight w:val="567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7024" w:rsidRPr="00954703" w:rsidTr="00B616A0">
        <w:trPr>
          <w:trHeight w:val="567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7024" w:rsidRPr="00954703" w:rsidTr="00B616A0">
        <w:trPr>
          <w:trHeight w:val="567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7024" w:rsidRPr="00954703" w:rsidTr="00B616A0">
        <w:trPr>
          <w:trHeight w:val="567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7024" w:rsidRPr="00954703" w:rsidTr="00B616A0">
        <w:trPr>
          <w:trHeight w:val="567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7024" w:rsidRPr="00954703" w:rsidTr="00B616A0">
        <w:trPr>
          <w:trHeight w:val="567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3C573C" w:rsidRDefault="007A7024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C14E6" w:rsidRPr="00954703" w:rsidTr="00B616A0">
        <w:trPr>
          <w:trHeight w:val="567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4E6" w:rsidRPr="003C573C" w:rsidRDefault="009C14E6" w:rsidP="00036FC8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14E6" w:rsidRPr="003C573C" w:rsidRDefault="009C14E6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14E6" w:rsidRPr="003C573C" w:rsidRDefault="009C14E6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C14E6" w:rsidRPr="003C573C" w:rsidRDefault="009C14E6" w:rsidP="00036FC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14E6" w:rsidRPr="003C573C" w:rsidRDefault="009C14E6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14E6" w:rsidRPr="003C573C" w:rsidRDefault="009C14E6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14E6" w:rsidRPr="003C573C" w:rsidRDefault="009C14E6" w:rsidP="00036FC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7024" w:rsidRPr="00954703" w:rsidTr="00B15475">
        <w:trPr>
          <w:trHeight w:val="567"/>
          <w:jc w:val="center"/>
        </w:trPr>
        <w:tc>
          <w:tcPr>
            <w:tcW w:w="9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24" w:rsidRPr="00B333DD" w:rsidRDefault="007A7024" w:rsidP="00384875">
            <w:pPr>
              <w:widowControl/>
              <w:snapToGrid w:val="0"/>
              <w:spacing w:line="480" w:lineRule="exact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B333DD">
              <w:rPr>
                <w:rFonts w:ascii="仿宋_GB2312" w:eastAsia="仿宋_GB2312" w:hAnsi="黑体" w:cs="黑体" w:hint="eastAsia"/>
                <w:b/>
                <w:kern w:val="0"/>
                <w:sz w:val="24"/>
                <w:szCs w:val="24"/>
              </w:rPr>
              <w:lastRenderedPageBreak/>
              <w:t>三</w:t>
            </w:r>
            <w:r w:rsidRPr="007572AF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、人员场地、设备设施以及组织优势、专业优势（</w:t>
            </w:r>
            <w:proofErr w:type="gramStart"/>
            <w:r w:rsidRPr="007572AF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含参与</w:t>
            </w:r>
            <w:proofErr w:type="gramEnd"/>
            <w:r w:rsidR="00384875" w:rsidRPr="007572AF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相关</w:t>
            </w:r>
            <w:r w:rsidRPr="007572AF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职业技能标准、教学大纲、教材等编制）等情况</w:t>
            </w:r>
          </w:p>
        </w:tc>
      </w:tr>
      <w:tr w:rsidR="007A7024" w:rsidRPr="00954703" w:rsidTr="00B15475">
        <w:trPr>
          <w:trHeight w:val="567"/>
          <w:jc w:val="center"/>
        </w:trPr>
        <w:tc>
          <w:tcPr>
            <w:tcW w:w="9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024" w:rsidRPr="003C573C" w:rsidRDefault="007A7024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4164FF" w:rsidRPr="003C573C" w:rsidRDefault="004164FF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4164FF" w:rsidRPr="003C573C" w:rsidRDefault="004164FF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54703" w:rsidRPr="003C573C" w:rsidRDefault="00954703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54703" w:rsidRPr="003C573C" w:rsidRDefault="00954703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54703" w:rsidRPr="003C573C" w:rsidRDefault="00954703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54703" w:rsidRPr="003C573C" w:rsidRDefault="00954703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54703" w:rsidRPr="003C573C" w:rsidRDefault="00954703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54703" w:rsidRPr="003C573C" w:rsidRDefault="00954703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54703" w:rsidRPr="003C573C" w:rsidRDefault="00954703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4164FF" w:rsidRPr="003C573C" w:rsidRDefault="004164FF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4164FF" w:rsidRPr="003C573C" w:rsidRDefault="004164FF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7024" w:rsidRPr="00954703" w:rsidTr="00B15475">
        <w:trPr>
          <w:trHeight w:val="567"/>
          <w:jc w:val="center"/>
        </w:trPr>
        <w:tc>
          <w:tcPr>
            <w:tcW w:w="9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024" w:rsidRPr="0005535A" w:rsidRDefault="007A7024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5535A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四、诚信承诺</w:t>
            </w:r>
          </w:p>
        </w:tc>
      </w:tr>
      <w:tr w:rsidR="007A7024" w:rsidRPr="00954703" w:rsidTr="00B15475">
        <w:trPr>
          <w:trHeight w:val="567"/>
          <w:jc w:val="center"/>
        </w:trPr>
        <w:tc>
          <w:tcPr>
            <w:tcW w:w="9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024" w:rsidRPr="003C573C" w:rsidRDefault="007A7024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本人承诺申报材料真实有效，如有虚假，自愿退出申报。</w:t>
            </w:r>
          </w:p>
          <w:p w:rsidR="007A7024" w:rsidRPr="003C573C" w:rsidRDefault="007A7024" w:rsidP="00036FC8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54703" w:rsidRPr="003C573C" w:rsidRDefault="00954703" w:rsidP="00954703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54703" w:rsidRPr="003C573C" w:rsidRDefault="00954703" w:rsidP="00954703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54703" w:rsidRPr="003C573C" w:rsidRDefault="00954703" w:rsidP="00954703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54703" w:rsidRPr="003C573C" w:rsidRDefault="007A7024" w:rsidP="00C84DB6">
            <w:pPr>
              <w:widowControl/>
              <w:spacing w:line="560" w:lineRule="exact"/>
              <w:ind w:firstLineChars="1450" w:firstLine="348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法定代表人（签字）：</w:t>
            </w:r>
          </w:p>
          <w:p w:rsidR="007A7024" w:rsidRPr="003C573C" w:rsidRDefault="007A7024" w:rsidP="00C84DB6">
            <w:pPr>
              <w:widowControl/>
              <w:spacing w:line="560" w:lineRule="exact"/>
              <w:ind w:firstLineChars="1450" w:firstLine="348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3C573C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单位名称（公章）：</w:t>
            </w:r>
          </w:p>
          <w:p w:rsidR="00954703" w:rsidRPr="003C573C" w:rsidRDefault="00954703" w:rsidP="00036FC8">
            <w:pPr>
              <w:widowControl/>
              <w:spacing w:line="560" w:lineRule="exact"/>
              <w:ind w:firstLineChars="1700" w:firstLine="40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A01951" w:rsidRDefault="007A7024" w:rsidP="00633C52">
      <w:pPr>
        <w:snapToGrid w:val="0"/>
        <w:ind w:leftChars="-95" w:left="-199"/>
        <w:rPr>
          <w:rFonts w:ascii="仿宋_GB2312" w:eastAsia="仿宋_GB2312"/>
          <w:sz w:val="32"/>
          <w:szCs w:val="32"/>
        </w:rPr>
      </w:pPr>
      <w:r w:rsidRPr="00954703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注</w:t>
      </w:r>
      <w:r w:rsidRPr="00954703">
        <w:rPr>
          <w:rFonts w:ascii="仿宋_GB2312" w:eastAsia="仿宋_GB2312" w:hAnsi="仿宋_GB2312" w:cs="仿宋_GB2312" w:hint="eastAsia"/>
          <w:bCs/>
          <w:sz w:val="24"/>
          <w:szCs w:val="24"/>
        </w:rPr>
        <w:t>：</w:t>
      </w:r>
      <w:proofErr w:type="gramStart"/>
      <w:r w:rsidRPr="00954703">
        <w:rPr>
          <w:rFonts w:ascii="仿宋_GB2312" w:eastAsia="仿宋_GB2312" w:hAnsi="仿宋_GB2312" w:cs="仿宋_GB2312" w:hint="eastAsia"/>
          <w:bCs/>
          <w:sz w:val="24"/>
          <w:szCs w:val="24"/>
        </w:rPr>
        <w:t>请申请</w:t>
      </w:r>
      <w:proofErr w:type="gramEnd"/>
      <w:r w:rsidRPr="00954703">
        <w:rPr>
          <w:rFonts w:ascii="仿宋_GB2312" w:eastAsia="仿宋_GB2312" w:hAnsi="仿宋_GB2312" w:cs="仿宋_GB2312" w:hint="eastAsia"/>
          <w:bCs/>
          <w:sz w:val="24"/>
          <w:szCs w:val="24"/>
        </w:rPr>
        <w:t>单位在单位名称处加盖本单位公章；本表</w:t>
      </w:r>
      <w:proofErr w:type="gramStart"/>
      <w:r w:rsidRPr="00954703">
        <w:rPr>
          <w:rFonts w:ascii="仿宋_GB2312" w:eastAsia="仿宋_GB2312" w:hAnsi="仿宋_GB2312" w:cs="仿宋_GB2312" w:hint="eastAsia"/>
          <w:bCs/>
          <w:sz w:val="24"/>
          <w:szCs w:val="24"/>
        </w:rPr>
        <w:t>可增行或</w:t>
      </w:r>
      <w:proofErr w:type="gramEnd"/>
      <w:r w:rsidRPr="00954703">
        <w:rPr>
          <w:rFonts w:ascii="仿宋_GB2312" w:eastAsia="仿宋_GB2312" w:hAnsi="仿宋_GB2312" w:cs="仿宋_GB2312" w:hint="eastAsia"/>
          <w:bCs/>
          <w:sz w:val="24"/>
          <w:szCs w:val="24"/>
        </w:rPr>
        <w:t>续页。</w:t>
      </w:r>
    </w:p>
    <w:sectPr w:rsidR="00A01951" w:rsidSect="00633C5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D1A" w:rsidRDefault="009F1D1A" w:rsidP="00B16E98">
      <w:r>
        <w:separator/>
      </w:r>
    </w:p>
  </w:endnote>
  <w:endnote w:type="continuationSeparator" w:id="0">
    <w:p w:rsidR="009F1D1A" w:rsidRDefault="009F1D1A" w:rsidP="00B16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DD" w:rsidRDefault="00C325DD" w:rsidP="00C325DD">
    <w:pPr>
      <w:pStyle w:val="a4"/>
    </w:pPr>
  </w:p>
  <w:p w:rsidR="00C325DD" w:rsidRDefault="00C325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D1A" w:rsidRDefault="009F1D1A" w:rsidP="00B16E98">
      <w:r>
        <w:separator/>
      </w:r>
    </w:p>
  </w:footnote>
  <w:footnote w:type="continuationSeparator" w:id="0">
    <w:p w:rsidR="009F1D1A" w:rsidRDefault="009F1D1A" w:rsidP="00B16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1AB"/>
    <w:multiLevelType w:val="hybridMultilevel"/>
    <w:tmpl w:val="636EF36E"/>
    <w:lvl w:ilvl="0" w:tplc="E7042E88">
      <w:start w:val="4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0EBE330C"/>
    <w:multiLevelType w:val="hybridMultilevel"/>
    <w:tmpl w:val="214EF39E"/>
    <w:lvl w:ilvl="0" w:tplc="1E564EB6">
      <w:start w:val="1"/>
      <w:numFmt w:val="chineseCountingThousand"/>
      <w:lvlText w:val="%1."/>
      <w:lvlJc w:val="left"/>
      <w:pPr>
        <w:ind w:left="106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8D0A2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AB222F"/>
    <w:multiLevelType w:val="hybridMultilevel"/>
    <w:tmpl w:val="1C042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9D3FF4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FB35BDA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1D072BB"/>
    <w:multiLevelType w:val="hybridMultilevel"/>
    <w:tmpl w:val="A322C7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861580B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1C3435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48925E2"/>
    <w:multiLevelType w:val="hybridMultilevel"/>
    <w:tmpl w:val="88B041EA"/>
    <w:lvl w:ilvl="0" w:tplc="33B645BC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3DC1446E"/>
    <w:multiLevelType w:val="hybridMultilevel"/>
    <w:tmpl w:val="F4EA7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ED50BB"/>
    <w:multiLevelType w:val="hybridMultilevel"/>
    <w:tmpl w:val="2B944C0C"/>
    <w:lvl w:ilvl="0" w:tplc="3F540C32">
      <w:start w:val="4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12">
    <w:nsid w:val="4CBB6AE0"/>
    <w:multiLevelType w:val="hybridMultilevel"/>
    <w:tmpl w:val="E2F22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5EF7116"/>
    <w:multiLevelType w:val="hybridMultilevel"/>
    <w:tmpl w:val="409E4B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9C24A2"/>
    <w:multiLevelType w:val="hybridMultilevel"/>
    <w:tmpl w:val="03CC2CC0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5">
    <w:nsid w:val="5AA36352"/>
    <w:multiLevelType w:val="hybridMultilevel"/>
    <w:tmpl w:val="91C0E5C0"/>
    <w:lvl w:ilvl="0" w:tplc="8278A676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5E077992"/>
    <w:multiLevelType w:val="hybridMultilevel"/>
    <w:tmpl w:val="4C98F3B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E1810F5"/>
    <w:multiLevelType w:val="hybridMultilevel"/>
    <w:tmpl w:val="924CE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6156AE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73282737"/>
    <w:multiLevelType w:val="hybridMultilevel"/>
    <w:tmpl w:val="633C76D0"/>
    <w:lvl w:ilvl="0" w:tplc="1E564EB6">
      <w:start w:val="1"/>
      <w:numFmt w:val="chineseCountingThousand"/>
      <w:lvlText w:val="%1."/>
      <w:lvlJc w:val="left"/>
      <w:pPr>
        <w:ind w:left="1063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>
    <w:nsid w:val="7D9214A6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7F1F2E87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17"/>
  </w:num>
  <w:num w:numId="6">
    <w:abstractNumId w:val="19"/>
  </w:num>
  <w:num w:numId="7">
    <w:abstractNumId w:val="9"/>
  </w:num>
  <w:num w:numId="8">
    <w:abstractNumId w:val="16"/>
  </w:num>
  <w:num w:numId="9">
    <w:abstractNumId w:val="10"/>
  </w:num>
  <w:num w:numId="10">
    <w:abstractNumId w:val="6"/>
  </w:num>
  <w:num w:numId="11">
    <w:abstractNumId w:val="1"/>
  </w:num>
  <w:num w:numId="12">
    <w:abstractNumId w:val="21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8"/>
  </w:num>
  <w:num w:numId="18">
    <w:abstractNumId w:val="4"/>
  </w:num>
  <w:num w:numId="19">
    <w:abstractNumId w:val="20"/>
  </w:num>
  <w:num w:numId="20">
    <w:abstractNumId w:val="15"/>
  </w:num>
  <w:num w:numId="21">
    <w:abstractNumId w:val="1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E98"/>
    <w:rsid w:val="00000DFE"/>
    <w:rsid w:val="00006A88"/>
    <w:rsid w:val="00013BFD"/>
    <w:rsid w:val="0002617A"/>
    <w:rsid w:val="000265FB"/>
    <w:rsid w:val="00027A01"/>
    <w:rsid w:val="00030286"/>
    <w:rsid w:val="00036A00"/>
    <w:rsid w:val="000402CE"/>
    <w:rsid w:val="00046835"/>
    <w:rsid w:val="000545C9"/>
    <w:rsid w:val="0005535A"/>
    <w:rsid w:val="0006067B"/>
    <w:rsid w:val="00060B75"/>
    <w:rsid w:val="00060CA5"/>
    <w:rsid w:val="00072FBB"/>
    <w:rsid w:val="0007720F"/>
    <w:rsid w:val="000844D1"/>
    <w:rsid w:val="000A5A41"/>
    <w:rsid w:val="000B676E"/>
    <w:rsid w:val="000B79DE"/>
    <w:rsid w:val="000D4B76"/>
    <w:rsid w:val="000E0B92"/>
    <w:rsid w:val="000E6F05"/>
    <w:rsid w:val="000E72B8"/>
    <w:rsid w:val="000F0646"/>
    <w:rsid w:val="000F4A95"/>
    <w:rsid w:val="00116E0C"/>
    <w:rsid w:val="0011795A"/>
    <w:rsid w:val="00117EC4"/>
    <w:rsid w:val="001238FC"/>
    <w:rsid w:val="00127F3D"/>
    <w:rsid w:val="00132FC8"/>
    <w:rsid w:val="001361CB"/>
    <w:rsid w:val="00152FE2"/>
    <w:rsid w:val="00154914"/>
    <w:rsid w:val="00156053"/>
    <w:rsid w:val="00164B4B"/>
    <w:rsid w:val="00165599"/>
    <w:rsid w:val="00181B26"/>
    <w:rsid w:val="001830CE"/>
    <w:rsid w:val="001A7BA4"/>
    <w:rsid w:val="001B5E67"/>
    <w:rsid w:val="001D0C47"/>
    <w:rsid w:val="001D208D"/>
    <w:rsid w:val="001F3B01"/>
    <w:rsid w:val="001F5847"/>
    <w:rsid w:val="00215F89"/>
    <w:rsid w:val="002200BB"/>
    <w:rsid w:val="00221275"/>
    <w:rsid w:val="00234667"/>
    <w:rsid w:val="00235887"/>
    <w:rsid w:val="0026274D"/>
    <w:rsid w:val="00275BC1"/>
    <w:rsid w:val="00276865"/>
    <w:rsid w:val="00280493"/>
    <w:rsid w:val="002854F9"/>
    <w:rsid w:val="002961BB"/>
    <w:rsid w:val="002A78CA"/>
    <w:rsid w:val="002C2880"/>
    <w:rsid w:val="002F0DBC"/>
    <w:rsid w:val="00317AB3"/>
    <w:rsid w:val="003220FA"/>
    <w:rsid w:val="00332941"/>
    <w:rsid w:val="00343233"/>
    <w:rsid w:val="00357D1D"/>
    <w:rsid w:val="00374EB2"/>
    <w:rsid w:val="00384875"/>
    <w:rsid w:val="003904CB"/>
    <w:rsid w:val="00391890"/>
    <w:rsid w:val="003A7125"/>
    <w:rsid w:val="003B020D"/>
    <w:rsid w:val="003B4A22"/>
    <w:rsid w:val="003C573C"/>
    <w:rsid w:val="004164FF"/>
    <w:rsid w:val="00445B86"/>
    <w:rsid w:val="00452C41"/>
    <w:rsid w:val="00460739"/>
    <w:rsid w:val="00471CB6"/>
    <w:rsid w:val="00472034"/>
    <w:rsid w:val="00482E58"/>
    <w:rsid w:val="00493E2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40033"/>
    <w:rsid w:val="00546EFA"/>
    <w:rsid w:val="005706B7"/>
    <w:rsid w:val="00572405"/>
    <w:rsid w:val="00572695"/>
    <w:rsid w:val="00586368"/>
    <w:rsid w:val="00593FBA"/>
    <w:rsid w:val="005B302D"/>
    <w:rsid w:val="005B4596"/>
    <w:rsid w:val="005C69D8"/>
    <w:rsid w:val="005D6769"/>
    <w:rsid w:val="005F104B"/>
    <w:rsid w:val="005F725A"/>
    <w:rsid w:val="006027A8"/>
    <w:rsid w:val="00605293"/>
    <w:rsid w:val="00614C99"/>
    <w:rsid w:val="00633C52"/>
    <w:rsid w:val="00634189"/>
    <w:rsid w:val="00636E60"/>
    <w:rsid w:val="006464CC"/>
    <w:rsid w:val="00653725"/>
    <w:rsid w:val="00661299"/>
    <w:rsid w:val="006669BE"/>
    <w:rsid w:val="00685292"/>
    <w:rsid w:val="006C5B34"/>
    <w:rsid w:val="006C5D41"/>
    <w:rsid w:val="006E30E6"/>
    <w:rsid w:val="006E40BB"/>
    <w:rsid w:val="006E7B9C"/>
    <w:rsid w:val="007008C5"/>
    <w:rsid w:val="00705D33"/>
    <w:rsid w:val="00711526"/>
    <w:rsid w:val="00714592"/>
    <w:rsid w:val="00717601"/>
    <w:rsid w:val="007226EB"/>
    <w:rsid w:val="007424F9"/>
    <w:rsid w:val="00745C22"/>
    <w:rsid w:val="007572AF"/>
    <w:rsid w:val="00764FB5"/>
    <w:rsid w:val="007666E7"/>
    <w:rsid w:val="00767F56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706C"/>
    <w:rsid w:val="00863522"/>
    <w:rsid w:val="00864B5C"/>
    <w:rsid w:val="00872555"/>
    <w:rsid w:val="00872A4C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2380F"/>
    <w:rsid w:val="00933FB6"/>
    <w:rsid w:val="009359FF"/>
    <w:rsid w:val="0093770C"/>
    <w:rsid w:val="00941112"/>
    <w:rsid w:val="00954703"/>
    <w:rsid w:val="009579D2"/>
    <w:rsid w:val="00971F2F"/>
    <w:rsid w:val="0097549C"/>
    <w:rsid w:val="009C14E6"/>
    <w:rsid w:val="009C346F"/>
    <w:rsid w:val="009C7BF9"/>
    <w:rsid w:val="009C7E10"/>
    <w:rsid w:val="009D5763"/>
    <w:rsid w:val="009E17BA"/>
    <w:rsid w:val="009F1D1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E7C"/>
    <w:rsid w:val="00BE1248"/>
    <w:rsid w:val="00BE3234"/>
    <w:rsid w:val="00BF0F49"/>
    <w:rsid w:val="00BF2CBD"/>
    <w:rsid w:val="00BF745F"/>
    <w:rsid w:val="00C030FB"/>
    <w:rsid w:val="00C21AAE"/>
    <w:rsid w:val="00C31546"/>
    <w:rsid w:val="00C325DD"/>
    <w:rsid w:val="00C40E0A"/>
    <w:rsid w:val="00C5251A"/>
    <w:rsid w:val="00C578C7"/>
    <w:rsid w:val="00C63B1B"/>
    <w:rsid w:val="00C84DB6"/>
    <w:rsid w:val="00C8638D"/>
    <w:rsid w:val="00C86733"/>
    <w:rsid w:val="00C96F9B"/>
    <w:rsid w:val="00CA6F44"/>
    <w:rsid w:val="00CC10ED"/>
    <w:rsid w:val="00CC57C8"/>
    <w:rsid w:val="00CD27CD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84594"/>
    <w:rsid w:val="00D84855"/>
    <w:rsid w:val="00D85B78"/>
    <w:rsid w:val="00D871E7"/>
    <w:rsid w:val="00D931D1"/>
    <w:rsid w:val="00DA0425"/>
    <w:rsid w:val="00DB4814"/>
    <w:rsid w:val="00DB57B1"/>
    <w:rsid w:val="00DB5ADB"/>
    <w:rsid w:val="00DB6CAC"/>
    <w:rsid w:val="00DC0D4A"/>
    <w:rsid w:val="00DC0DB3"/>
    <w:rsid w:val="00DD3B3B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72AF0"/>
    <w:rsid w:val="00F762B5"/>
    <w:rsid w:val="00F80A8D"/>
    <w:rsid w:val="00F87026"/>
    <w:rsid w:val="00FA174E"/>
    <w:rsid w:val="00FA382B"/>
    <w:rsid w:val="00FC1C43"/>
    <w:rsid w:val="00FC1DF4"/>
    <w:rsid w:val="00FE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7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6E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E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6E9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16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16E98"/>
    <w:rPr>
      <w:b/>
      <w:bCs/>
    </w:rPr>
  </w:style>
  <w:style w:type="paragraph" w:styleId="a7">
    <w:name w:val="List Paragraph"/>
    <w:basedOn w:val="a"/>
    <w:uiPriority w:val="34"/>
    <w:qFormat/>
    <w:rsid w:val="00AE592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B57B1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7A7024"/>
    <w:pPr>
      <w:widowControl/>
    </w:pPr>
    <w:rPr>
      <w:rFonts w:ascii="Times New Roman" w:eastAsia="宋体" w:hAnsi="Times New Roman" w:cs="宋体"/>
      <w:kern w:val="0"/>
      <w:sz w:val="32"/>
      <w:szCs w:val="32"/>
    </w:rPr>
  </w:style>
  <w:style w:type="table" w:styleId="a9">
    <w:name w:val="Table Grid"/>
    <w:basedOn w:val="a1"/>
    <w:uiPriority w:val="59"/>
    <w:rsid w:val="0006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1"/>
    <w:uiPriority w:val="99"/>
    <w:semiHidden/>
    <w:unhideWhenUsed/>
    <w:rsid w:val="00280493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280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071">
          <w:marLeft w:val="0"/>
          <w:marRight w:val="0"/>
          <w:marTop w:val="5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31BE8-433E-4CED-AC81-EA7B6023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2</Pages>
  <Words>67</Words>
  <Characters>388</Characters>
  <Application>Microsoft Office Word</Application>
  <DocSecurity>0</DocSecurity>
  <Lines>3</Lines>
  <Paragraphs>1</Paragraphs>
  <ScaleCrop>false</ScaleCrop>
  <Company>Sky123.Org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581</cp:revision>
  <cp:lastPrinted>2020-03-30T09:02:00Z</cp:lastPrinted>
  <dcterms:created xsi:type="dcterms:W3CDTF">2020-03-02T01:54:00Z</dcterms:created>
  <dcterms:modified xsi:type="dcterms:W3CDTF">2020-04-01T06:18:00Z</dcterms:modified>
</cp:coreProperties>
</file>